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55"/>
        <w:gridCol w:w="5634"/>
      </w:tblGrid>
      <w:tr w:rsidR="006E1286" w:rsidRPr="00516ECF" w:rsidTr="00A9680C">
        <w:tc>
          <w:tcPr>
            <w:tcW w:w="375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ab/>
              <w:t>GIÁO ÁN SỐ: 06</w:t>
            </w:r>
          </w:p>
        </w:tc>
        <w:tc>
          <w:tcPr>
            <w:tcW w:w="5634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Thời gian thực hiện:  45 phút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Tên bài học trước: Bài 5:Quy trình vệ sinh buồng khách 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Thực hiện ngày........tháng 11năm 2017</w:t>
            </w:r>
          </w:p>
        </w:tc>
      </w:tr>
    </w:tbl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286" w:rsidRPr="00516ECF" w:rsidRDefault="006E1286" w:rsidP="001D7763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BÀI 6 : CHĂM SÓC KHÁCH HÀNG TẠI BỘ PHẬN BUỒNG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MỤC TIÊU CỦA BÀI: 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Sau khi học xong bài này người học có khả năng: </w:t>
      </w:r>
    </w:p>
    <w:p w:rsidR="006E1286" w:rsidRPr="00516ECF" w:rsidRDefault="006E1286" w:rsidP="001D7763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/>
          <w:color w:val="000000" w:themeColor="text1"/>
          <w:szCs w:val="28"/>
        </w:rPr>
      </w:pPr>
      <w:r w:rsidRPr="00516ECF">
        <w:rPr>
          <w:rFonts w:ascii="Times New Roman" w:hAnsi="Times New Roman"/>
          <w:color w:val="000000" w:themeColor="text1"/>
          <w:szCs w:val="28"/>
        </w:rPr>
        <w:t>Xác định được khái niệm chăm sóc khách hàng, vai trò của chăm sóc khách hàng</w:t>
      </w:r>
    </w:p>
    <w:p w:rsidR="006E1286" w:rsidRPr="00516ECF" w:rsidRDefault="006E1286" w:rsidP="001D7763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/>
          <w:color w:val="000000" w:themeColor="text1"/>
          <w:szCs w:val="28"/>
        </w:rPr>
      </w:pPr>
      <w:r w:rsidRPr="00516ECF">
        <w:rPr>
          <w:rFonts w:ascii="Times New Roman" w:hAnsi="Times New Roman"/>
          <w:color w:val="000000" w:themeColor="text1"/>
          <w:szCs w:val="28"/>
        </w:rPr>
        <w:t xml:space="preserve">Nắm được các hoạt động chăm sóc khách hàng </w:t>
      </w:r>
    </w:p>
    <w:p w:rsidR="006E1286" w:rsidRPr="00516ECF" w:rsidRDefault="006E1286" w:rsidP="001D7763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/>
          <w:color w:val="000000" w:themeColor="text1"/>
          <w:szCs w:val="28"/>
        </w:rPr>
      </w:pPr>
      <w:r w:rsidRPr="00516ECF">
        <w:rPr>
          <w:rFonts w:ascii="Times New Roman" w:hAnsi="Times New Roman"/>
          <w:color w:val="000000" w:themeColor="text1"/>
          <w:szCs w:val="28"/>
        </w:rPr>
        <w:t>Ý thực tự giác học tập và xây dựng bài.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ĐỒ DÙNG VÀ PHƯƠNG TIỆN DẠY HỌC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   Bảng và phấn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-    Giáo án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-    Máy tính, máy chiếu, màn chiếu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I. ỔN ĐỊNH LỚP HỌC:                                                             Thời gian: 1 phút</w:t>
      </w:r>
    </w:p>
    <w:p w:rsidR="006E1286" w:rsidRPr="00516ECF" w:rsidRDefault="006E1286" w:rsidP="001D7763">
      <w:pPr>
        <w:pStyle w:val="ListParagraph"/>
        <w:spacing w:line="312" w:lineRule="auto"/>
        <w:ind w:left="0"/>
        <w:rPr>
          <w:rFonts w:ascii="Times New Roman" w:hAnsi="Times New Roman"/>
          <w:color w:val="000000" w:themeColor="text1"/>
          <w:szCs w:val="28"/>
          <w:lang w:val="pt-BR"/>
        </w:rPr>
      </w:pPr>
      <w:r w:rsidRPr="00516ECF">
        <w:rPr>
          <w:rFonts w:ascii="Times New Roman" w:hAnsi="Times New Roman"/>
          <w:noProof/>
          <w:color w:val="000000" w:themeColor="text1"/>
          <w:szCs w:val="28"/>
          <w:lang w:eastAsia="en-SG"/>
        </w:rPr>
        <w:t xml:space="preserve">     -    </w:t>
      </w:r>
      <w:r w:rsidRPr="00516ECF">
        <w:rPr>
          <w:rFonts w:ascii="Times New Roman" w:hAnsi="Times New Roman"/>
          <w:color w:val="000000" w:themeColor="text1"/>
          <w:szCs w:val="28"/>
          <w:lang w:val="pt-BR"/>
        </w:rPr>
        <w:t>Chào hỏi</w:t>
      </w:r>
    </w:p>
    <w:p w:rsidR="006E1286" w:rsidRPr="00516ECF" w:rsidRDefault="006E1286" w:rsidP="001D7763">
      <w:pPr>
        <w:pStyle w:val="ListParagraph"/>
        <w:spacing w:line="312" w:lineRule="auto"/>
        <w:ind w:left="0"/>
        <w:rPr>
          <w:rFonts w:ascii="Times New Roman" w:hAnsi="Times New Roman"/>
          <w:color w:val="000000" w:themeColor="text1"/>
          <w:szCs w:val="28"/>
          <w:lang w:val="pt-BR"/>
        </w:rPr>
      </w:pPr>
      <w:r w:rsidRPr="00516ECF">
        <w:rPr>
          <w:rFonts w:ascii="Times New Roman" w:hAnsi="Times New Roman"/>
          <w:color w:val="000000" w:themeColor="text1"/>
          <w:szCs w:val="28"/>
          <w:lang w:val="pt-BR"/>
        </w:rPr>
        <w:t xml:space="preserve">     -    Kiểm tra sỉ số lớp học</w:t>
      </w:r>
    </w:p>
    <w:p w:rsidR="006E1286" w:rsidRPr="00516ECF" w:rsidRDefault="006E1286" w:rsidP="001D7763">
      <w:pPr>
        <w:pStyle w:val="ListParagraph"/>
        <w:spacing w:line="312" w:lineRule="auto"/>
        <w:ind w:left="0"/>
        <w:rPr>
          <w:rFonts w:ascii="Times New Roman" w:hAnsi="Times New Roman"/>
          <w:color w:val="000000" w:themeColor="text1"/>
          <w:szCs w:val="28"/>
          <w:lang w:val="pt-BR"/>
        </w:rPr>
      </w:pPr>
      <w:r w:rsidRPr="00516ECF">
        <w:rPr>
          <w:rFonts w:ascii="Times New Roman" w:hAnsi="Times New Roman"/>
          <w:color w:val="000000" w:themeColor="text1"/>
          <w:szCs w:val="28"/>
          <w:lang w:val="pt-BR"/>
        </w:rPr>
        <w:t xml:space="preserve">     -    Kiểm tra các điều kiện khách quan phục vụ cho dạy học </w:t>
      </w:r>
    </w:p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II. THỰC HIỆN BÀI HỌCThời gian 44 phút</w:t>
      </w:r>
    </w:p>
    <w:tbl>
      <w:tblPr>
        <w:tblStyle w:val="TableGrid"/>
        <w:tblW w:w="9993" w:type="dxa"/>
        <w:tblLook w:val="01E0"/>
      </w:tblPr>
      <w:tblGrid>
        <w:gridCol w:w="559"/>
        <w:gridCol w:w="3518"/>
        <w:gridCol w:w="2465"/>
        <w:gridCol w:w="2355"/>
        <w:gridCol w:w="1096"/>
      </w:tblGrid>
      <w:tr w:rsidR="006E1286" w:rsidRPr="00516ECF" w:rsidTr="00A9680C">
        <w:tc>
          <w:tcPr>
            <w:tcW w:w="559" w:type="dxa"/>
            <w:vMerge w:val="restart"/>
            <w:vAlign w:val="center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TT</w:t>
            </w:r>
          </w:p>
        </w:tc>
        <w:tc>
          <w:tcPr>
            <w:tcW w:w="3518" w:type="dxa"/>
            <w:vMerge w:val="restart"/>
            <w:vAlign w:val="center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NỘI DUNG</w:t>
            </w:r>
          </w:p>
        </w:tc>
        <w:tc>
          <w:tcPr>
            <w:tcW w:w="4820" w:type="dxa"/>
            <w:gridSpan w:val="2"/>
            <w:vAlign w:val="center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516ECF">
              <w:rPr>
                <w:color w:val="000000" w:themeColor="text1"/>
                <w:sz w:val="28"/>
                <w:szCs w:val="28"/>
                <w:lang w:val="fr-FR"/>
              </w:rPr>
              <w:t>HOẠT ĐỘNG DẠY HỌC</w:t>
            </w:r>
          </w:p>
        </w:tc>
        <w:tc>
          <w:tcPr>
            <w:tcW w:w="1096" w:type="dxa"/>
            <w:vMerge w:val="restart"/>
            <w:vAlign w:val="center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THỜI GIAN</w:t>
            </w:r>
          </w:p>
        </w:tc>
      </w:tr>
      <w:tr w:rsidR="006E1286" w:rsidRPr="00516ECF" w:rsidTr="00A9680C">
        <w:tc>
          <w:tcPr>
            <w:tcW w:w="559" w:type="dxa"/>
            <w:vMerge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3518" w:type="dxa"/>
            <w:vMerge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465" w:type="dxa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HOẠT ĐỘNG CỦA GIÁO VIÊN</w:t>
            </w:r>
          </w:p>
        </w:tc>
        <w:tc>
          <w:tcPr>
            <w:tcW w:w="2355" w:type="dxa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HOẠT ĐỘNG CỦA HỌC SINH</w:t>
            </w:r>
          </w:p>
        </w:tc>
        <w:tc>
          <w:tcPr>
            <w:tcW w:w="1096" w:type="dxa"/>
            <w:vMerge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6E1286" w:rsidRPr="00516ECF" w:rsidTr="00A9680C">
        <w:tc>
          <w:tcPr>
            <w:tcW w:w="559" w:type="dxa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  <w:t>1</w:t>
            </w:r>
          </w:p>
        </w:tc>
        <w:tc>
          <w:tcPr>
            <w:tcW w:w="3518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  <w:t>Dẫn nhập</w:t>
            </w:r>
          </w:p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  <w:t xml:space="preserve">Tên bài: </w:t>
            </w:r>
            <w:r w:rsidRPr="00516ECF">
              <w:rPr>
                <w:bCs/>
                <w:color w:val="000000" w:themeColor="text1"/>
                <w:sz w:val="28"/>
                <w:szCs w:val="28"/>
                <w:lang w:val="de-DE"/>
              </w:rPr>
              <w:t>Chăm sóc khách hàng tại bộ phận buồng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iCs/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b/>
                <w:iCs/>
                <w:noProof/>
                <w:color w:val="000000" w:themeColor="text1"/>
                <w:sz w:val="28"/>
                <w:szCs w:val="28"/>
                <w:lang w:eastAsia="en-SG"/>
              </w:rPr>
              <w:t>* Mục tiêu bài học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iCs/>
                <w:noProof/>
                <w:color w:val="000000" w:themeColor="text1"/>
                <w:sz w:val="28"/>
                <w:szCs w:val="28"/>
                <w:lang w:eastAsia="en-SG"/>
              </w:rPr>
              <w:t>* Nội dung bài học</w:t>
            </w:r>
          </w:p>
        </w:tc>
        <w:tc>
          <w:tcPr>
            <w:tcW w:w="2465" w:type="dxa"/>
          </w:tcPr>
          <w:p w:rsidR="006E1286" w:rsidRPr="00516ECF" w:rsidRDefault="006E1286" w:rsidP="001D7763">
            <w:pPr>
              <w:spacing w:line="312" w:lineRule="auto"/>
              <w:jc w:val="both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>- Thuyết trình,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>- Trình chiếu slide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>- Trình chiếu slide</w:t>
            </w:r>
          </w:p>
        </w:tc>
        <w:tc>
          <w:tcPr>
            <w:tcW w:w="235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sq-AL" w:eastAsia="en-SG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noProof/>
                <w:color w:val="000000" w:themeColor="text1"/>
                <w:sz w:val="28"/>
                <w:szCs w:val="28"/>
                <w:lang w:val="sq-AL" w:eastAsia="en-SG"/>
              </w:rPr>
            </w:pPr>
            <w:r w:rsidRPr="00516ECF">
              <w:rPr>
                <w:color w:val="000000" w:themeColor="text1"/>
                <w:sz w:val="28"/>
                <w:szCs w:val="28"/>
                <w:lang w:val="sq-AL" w:eastAsia="en-SG"/>
              </w:rPr>
              <w:t xml:space="preserve">- </w:t>
            </w:r>
            <w:r w:rsidRPr="00516ECF">
              <w:rPr>
                <w:noProof/>
                <w:color w:val="000000" w:themeColor="text1"/>
                <w:sz w:val="28"/>
                <w:szCs w:val="28"/>
                <w:lang w:val="sq-AL" w:eastAsia="en-SG"/>
              </w:rPr>
              <w:t>Quan sát lắng nghe.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Lắng nghe</w:t>
            </w:r>
          </w:p>
        </w:tc>
        <w:tc>
          <w:tcPr>
            <w:tcW w:w="1096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de-DE"/>
              </w:rPr>
              <w:t>3</w:t>
            </w: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>’</w:t>
            </w:r>
          </w:p>
        </w:tc>
      </w:tr>
      <w:tr w:rsidR="006E1286" w:rsidRPr="00516ECF" w:rsidTr="00A9680C">
        <w:trPr>
          <w:trHeight w:val="131"/>
        </w:trPr>
        <w:tc>
          <w:tcPr>
            <w:tcW w:w="559" w:type="dxa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  <w:t>2</w:t>
            </w:r>
          </w:p>
        </w:tc>
        <w:tc>
          <w:tcPr>
            <w:tcW w:w="3518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nb-NO"/>
              </w:rPr>
              <w:t>Giảng bài mới</w:t>
            </w:r>
          </w:p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t>1.Khái niệm chăm sóc khách hàng</w:t>
            </w:r>
          </w:p>
          <w:p w:rsidR="006E1286" w:rsidRPr="00516ECF" w:rsidRDefault="006E1286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nb-NO"/>
              </w:rPr>
              <w:t xml:space="preserve">- Phục vụ khách theo cách </w:t>
            </w:r>
            <w:r w:rsidRPr="00516ECF">
              <w:rPr>
                <w:bCs/>
                <w:color w:val="000000" w:themeColor="text1"/>
                <w:sz w:val="28"/>
                <w:szCs w:val="28"/>
                <w:lang w:val="nb-NO"/>
              </w:rPr>
              <w:lastRenderedPageBreak/>
              <w:t>mà họ mong muốn</w:t>
            </w:r>
          </w:p>
          <w:p w:rsidR="006E1286" w:rsidRPr="00516ECF" w:rsidRDefault="006E1286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nb-NO"/>
              </w:rPr>
              <w:t>- Làm những việc cần thiết để níu giữ khách hàng mình đang có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2.Vai trò của chăm sóc khách hàng tại bộ phận buồng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Quyết định sự sống còn của khách sạn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Mang lại sự hài lòng cho khách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Nâng cao chất lượng phục vụ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Tăng khả năng cạnh tranh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Nâng cao thương hiệu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3. Các hoạt động chăm sóc khách hàng của bộ phận buồng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3.1. Tiếp nhận yêu cầu của khách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Trực tiếp từ khách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Từ nhân viên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Từ các nguồn khác như:  (nhận viên sale, lê tân)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3.2 Cung cấp dịch vụ trong quá trình khách lưu trú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  <w:t>3.2.1. Dịch vụ trang trí buồng cưới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Là dịch vụ tạo cảm giác mới mẻ, thích thu cho khách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Thể hiện được tính chuyên nghiệp của nhân viên buồng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Tăng doanh thu cho khách </w:t>
            </w: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lastRenderedPageBreak/>
              <w:t>sạn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Nâng cao uy tin của khách sạn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  <w:t xml:space="preserve">3.2.2. Dịch vụ giặt là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Là dịch vụ đưa lại doanh thu cho khách sạn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Phục vụ tối đa nhu cầu cho khách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Giúp khách hàng có những bộ quần áo sạch sẽ, chỉnh chu hơn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  <w:lang w:val="pt-BR"/>
              </w:rPr>
              <w:t xml:space="preserve">3.2.3. Dịch vụ báo thức  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Là dịch vụ đánh thức khách hàng dậy đúng giờ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Giúp khách chủ động về thời gian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Tránh bị trẻ hẹn, trể giờ lên máy bay, giờ họp...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3.2.4. Dịch vụ chỉnh trang buồng buổi tối</w:t>
            </w: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(Turn down service)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Thời gian từ 18h đến 21h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Khách sạn từ 4 sao trở lên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Đây là dịch vụ chỉnh trang lại buồng ngủ cho khách gọn gàng, ngăn nắp hơn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Dịch vụ này có quàng tặng đi kèm</w:t>
            </w:r>
          </w:p>
          <w:p w:rsidR="006E1286" w:rsidRPr="00516ECF" w:rsidRDefault="006E1286" w:rsidP="001D7763">
            <w:pPr>
              <w:rPr>
                <w:sz w:val="28"/>
                <w:szCs w:val="28"/>
              </w:rPr>
            </w:pPr>
          </w:p>
          <w:p w:rsidR="006E1286" w:rsidRPr="00516ECF" w:rsidRDefault="006E1286" w:rsidP="001D7763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Phát vấn: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 xml:space="preserve">Em hiểu như thế nào là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lastRenderedPageBreak/>
              <w:t>chăm sóc khách hàng?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Phát vấn: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Chăm sóc khách hàng có vai trò như thế nào đối với bộ phận buồng?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Diễn giải: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Pháp vấn: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Nhân viên buồng tiếp nhận yêu cầu của khách bằng hình thức nào?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Phát vấn: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Dịch vụ trang trí buồng cưới có lợi ích gì?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Thuyết trình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Phát vấn: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Dịch vụ giặt là mang lại lợi ích gì?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Thuyết trình,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Phát vấn: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Tại sao khách hàng lại sử dung dịch vụ báo thức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Thuyết trình,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>- Diễn giải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Phát vấn: Mục đích của chỉnh</w:t>
            </w:r>
          </w:p>
          <w:p w:rsidR="006E1286" w:rsidRPr="00516ECF" w:rsidRDefault="006E1286" w:rsidP="001D7763">
            <w:pPr>
              <w:spacing w:line="312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trang buồng là gì?</w:t>
            </w:r>
          </w:p>
        </w:tc>
        <w:tc>
          <w:tcPr>
            <w:tcW w:w="235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Quan sát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Suy nghĩ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Suy nghĩ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Ghi chép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Suy nghỉ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Ghi chép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Trả lời câu hỏi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Trả lời câu hỏi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1096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lastRenderedPageBreak/>
              <w:t xml:space="preserve"> 35’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 xml:space="preserve">     3’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7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25’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</w:tr>
      <w:tr w:rsidR="006E1286" w:rsidRPr="00516ECF" w:rsidTr="00A9680C">
        <w:tc>
          <w:tcPr>
            <w:tcW w:w="559" w:type="dxa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lastRenderedPageBreak/>
              <w:t>3</w:t>
            </w:r>
          </w:p>
        </w:tc>
        <w:tc>
          <w:tcPr>
            <w:tcW w:w="3518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nb-NO"/>
              </w:rPr>
              <w:t>Củng cố kiến thức và kết thúc bài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iCs/>
                <w:noProof/>
                <w:color w:val="000000" w:themeColor="text1"/>
                <w:sz w:val="28"/>
                <w:szCs w:val="28"/>
                <w:lang w:eastAsia="en-SG"/>
              </w:rPr>
              <w:t xml:space="preserve">Khẳng định lại nội dung </w:t>
            </w:r>
            <w:r w:rsidRPr="00516ECF">
              <w:rPr>
                <w:iCs/>
                <w:noProof/>
                <w:color w:val="000000" w:themeColor="text1"/>
                <w:sz w:val="28"/>
                <w:szCs w:val="28"/>
                <w:lang w:eastAsia="en-SG"/>
              </w:rPr>
              <w:lastRenderedPageBreak/>
              <w:t>“Chăm sóc khách hàng tại bộ phận buồng”</w:t>
            </w:r>
          </w:p>
        </w:tc>
        <w:tc>
          <w:tcPr>
            <w:tcW w:w="246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lastRenderedPageBreak/>
              <w:t>- Đặt câu hỏi:</w:t>
            </w:r>
          </w:p>
          <w:p w:rsidR="006E1286" w:rsidRPr="00516ECF" w:rsidRDefault="006E1286" w:rsidP="001D7763">
            <w:pPr>
              <w:spacing w:line="312" w:lineRule="auto"/>
              <w:rPr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</w:rPr>
              <w:t>1. Thế nào là chăm sóc khách hàng?</w:t>
            </w:r>
          </w:p>
          <w:p w:rsidR="006E1286" w:rsidRPr="00516ECF" w:rsidRDefault="006E1286" w:rsidP="001D7763">
            <w:pPr>
              <w:spacing w:line="312" w:lineRule="auto"/>
              <w:rPr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</w:rPr>
              <w:lastRenderedPageBreak/>
              <w:t>2. Chăm sóc khách hàng có vai trò như thế nào đối với bộ phận buồng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</w:rPr>
              <w:t>3. Chăm sóc khách hàng bao gồm những hoạt động nào?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2355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lastRenderedPageBreak/>
              <w:t>- Lắng nghe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 xml:space="preserve">- Trả lời 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lastRenderedPageBreak/>
              <w:t>-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- Trả lời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1096" w:type="dxa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lastRenderedPageBreak/>
              <w:t xml:space="preserve">    5</w:t>
            </w:r>
          </w:p>
        </w:tc>
      </w:tr>
      <w:tr w:rsidR="006E1286" w:rsidRPr="00516ECF" w:rsidTr="00A9680C">
        <w:tc>
          <w:tcPr>
            <w:tcW w:w="559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lastRenderedPageBreak/>
              <w:t>4</w:t>
            </w:r>
          </w:p>
        </w:tc>
        <w:tc>
          <w:tcPr>
            <w:tcW w:w="3518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Hướng dẫn tự học</w:t>
            </w: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820" w:type="dxa"/>
            <w:gridSpan w:val="2"/>
          </w:tcPr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Cung cấp các dịch vụ trong thời gian khách lưu trú</w:t>
            </w:r>
          </w:p>
        </w:tc>
        <w:tc>
          <w:tcPr>
            <w:tcW w:w="1096" w:type="dxa"/>
          </w:tcPr>
          <w:p w:rsidR="006E1286" w:rsidRPr="00516ECF" w:rsidRDefault="006E1286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</w:tr>
    </w:tbl>
    <w:p w:rsidR="006E1286" w:rsidRPr="00516ECF" w:rsidRDefault="006E1286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tbl>
      <w:tblPr>
        <w:tblStyle w:val="TableGrid"/>
        <w:tblW w:w="10173" w:type="dxa"/>
        <w:tblLook w:val="01E0"/>
      </w:tblPr>
      <w:tblGrid>
        <w:gridCol w:w="3384"/>
        <w:gridCol w:w="1310"/>
        <w:gridCol w:w="5337"/>
        <w:gridCol w:w="142"/>
      </w:tblGrid>
      <w:tr w:rsidR="006E1286" w:rsidRPr="00516ECF" w:rsidTr="00A9680C">
        <w:trPr>
          <w:gridAfter w:val="1"/>
          <w:wAfter w:w="142" w:type="dxa"/>
        </w:trPr>
        <w:tc>
          <w:tcPr>
            <w:tcW w:w="3384" w:type="dxa"/>
            <w:shd w:val="clear" w:color="auto" w:fill="auto"/>
          </w:tcPr>
          <w:p w:rsidR="006E1286" w:rsidRPr="00516ECF" w:rsidRDefault="006E1286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 xml:space="preserve">Nguồn tài liệu tham khảo </w:t>
            </w:r>
          </w:p>
        </w:tc>
        <w:tc>
          <w:tcPr>
            <w:tcW w:w="6647" w:type="dxa"/>
            <w:gridSpan w:val="2"/>
            <w:shd w:val="clear" w:color="auto" w:fill="auto"/>
          </w:tcPr>
          <w:p w:rsidR="006E1286" w:rsidRPr="00516ECF" w:rsidRDefault="006E1286" w:rsidP="001D7763">
            <w:pPr>
              <w:spacing w:line="312" w:lineRule="auto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 xml:space="preserve">1. Tiêu chuẩn kỹ năng nghề Nghiệp vụ buồng - Tổng cục du lịch Việt Nam. </w:t>
            </w:r>
          </w:p>
          <w:p w:rsidR="006E1286" w:rsidRPr="00516ECF" w:rsidRDefault="006E1286" w:rsidP="001D7763">
            <w:pPr>
              <w:spacing w:line="312" w:lineRule="auto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>1. Nghiệp vụ buồng – Trường Cao đẳng Du lịch Hà Nội</w:t>
            </w:r>
          </w:p>
          <w:p w:rsidR="006E1286" w:rsidRPr="00516ECF" w:rsidRDefault="006E1286" w:rsidP="001D7763">
            <w:pPr>
              <w:spacing w:line="312" w:lineRule="auto"/>
              <w:rPr>
                <w:noProof/>
                <w:color w:val="000000" w:themeColor="text1"/>
                <w:sz w:val="28"/>
                <w:szCs w:val="28"/>
                <w:lang w:eastAsia="en-SG"/>
              </w:rPr>
            </w:pPr>
            <w:r w:rsidRPr="00516ECF">
              <w:rPr>
                <w:noProof/>
                <w:color w:val="000000" w:themeColor="text1"/>
                <w:sz w:val="28"/>
                <w:szCs w:val="28"/>
                <w:lang w:eastAsia="en-SG"/>
              </w:rPr>
              <w:t>2. Quản trị buồng – Trường Cao đẳng Du lịch Huế</w:t>
            </w:r>
          </w:p>
        </w:tc>
      </w:tr>
      <w:tr w:rsidR="006E1286" w:rsidRPr="00516ECF" w:rsidTr="00A9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3"/>
        </w:trPr>
        <w:tc>
          <w:tcPr>
            <w:tcW w:w="4694" w:type="dxa"/>
            <w:gridSpan w:val="2"/>
            <w:shd w:val="clear" w:color="auto" w:fill="auto"/>
          </w:tcPr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DUYỆT KHOA/TRƯỞNG TỔ </w:t>
            </w: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BỘ MÔN</w:t>
            </w: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Hồ Thanh Chung</w:t>
            </w:r>
          </w:p>
        </w:tc>
        <w:tc>
          <w:tcPr>
            <w:tcW w:w="5479" w:type="dxa"/>
            <w:gridSpan w:val="2"/>
            <w:shd w:val="clear" w:color="auto" w:fill="auto"/>
          </w:tcPr>
          <w:p w:rsidR="006E1286" w:rsidRPr="00516ECF" w:rsidRDefault="006E1286" w:rsidP="001D7763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CF19E3" w:rsidP="001D7763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 xml:space="preserve">    </w:t>
            </w:r>
            <w:r w:rsidR="006E1286"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>Hà Tĩnh,</w:t>
            </w:r>
            <w:r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>n</w:t>
            </w:r>
            <w:r w:rsidR="006E1286"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 xml:space="preserve">gày.....tháng </w:t>
            </w:r>
            <w:bookmarkStart w:id="0" w:name="_GoBack"/>
            <w:bookmarkEnd w:id="0"/>
            <w:r w:rsidR="006E1286"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>11năm 2017</w:t>
            </w:r>
          </w:p>
          <w:p w:rsidR="006E1286" w:rsidRPr="00516ECF" w:rsidRDefault="006E1286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GIÁO VIÊN</w:t>
            </w:r>
          </w:p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6E1286" w:rsidRPr="00516ECF" w:rsidRDefault="006E1286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>Lê Thị Nga</w:t>
            </w:r>
          </w:p>
        </w:tc>
      </w:tr>
    </w:tbl>
    <w:p w:rsidR="00BA1AEB" w:rsidRPr="00516ECF" w:rsidRDefault="00BA1AEB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BA1AEB" w:rsidRPr="00516ECF" w:rsidRDefault="00BA1AEB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1D7763" w:rsidRPr="00516ECF" w:rsidRDefault="001D7763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</w:p>
    <w:p w:rsidR="002C545C" w:rsidRPr="00516ECF" w:rsidRDefault="002C545C" w:rsidP="001D7763">
      <w:pPr>
        <w:tabs>
          <w:tab w:val="left" w:pos="2180"/>
        </w:tabs>
        <w:spacing w:after="0"/>
        <w:rPr>
          <w:rFonts w:ascii="Times New Roman" w:hAnsi="Times New Roman" w:cs="Times New Roman"/>
          <w:color w:val="3333FF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3333FF"/>
          <w:sz w:val="28"/>
          <w:szCs w:val="28"/>
          <w:lang w:val="pt-B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55"/>
        <w:gridCol w:w="5634"/>
      </w:tblGrid>
      <w:tr w:rsidR="002C545C" w:rsidRPr="00516ECF" w:rsidTr="00A9680C">
        <w:tc>
          <w:tcPr>
            <w:tcW w:w="3755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GIÁO ÁN SỐ: 05</w:t>
            </w:r>
          </w:p>
        </w:tc>
        <w:tc>
          <w:tcPr>
            <w:tcW w:w="5634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Thời gian thực hiện: 60 phút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Tên bài học trước: Bài trí giường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Thực hiện ngày........tháng 11 năm 2017</w:t>
            </w:r>
          </w:p>
        </w:tc>
      </w:tr>
    </w:tbl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45C" w:rsidRPr="00516ECF" w:rsidRDefault="002C545C" w:rsidP="001D7763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TÊN BÀI: TRANG TRÍ GIƯỜNG CƯỚI</w:t>
      </w:r>
    </w:p>
    <w:p w:rsidR="001D7763" w:rsidRPr="00516ECF" w:rsidRDefault="001D7763" w:rsidP="001D7763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MỤC TIÊU CỦA BÀI: 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Sau khi học xong bài này người học có khả năng: </w:t>
      </w:r>
    </w:p>
    <w:p w:rsidR="002C545C" w:rsidRPr="00516ECF" w:rsidRDefault="002C545C" w:rsidP="001D7763">
      <w:pPr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Chuẩn bị đủ, đúng  dụng cụ cần thiết trang trí giường cưới</w:t>
      </w:r>
    </w:p>
    <w:p w:rsidR="002C545C" w:rsidRPr="00516ECF" w:rsidRDefault="002C545C" w:rsidP="001D7763">
      <w:pPr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Thực hiện các thao tác cụ thể của quy trình trang trí giường cưới</w:t>
      </w:r>
    </w:p>
    <w:p w:rsidR="002C545C" w:rsidRPr="00516ECF" w:rsidRDefault="002C545C" w:rsidP="001D7763">
      <w:pPr>
        <w:pStyle w:val="ListParagraph"/>
        <w:numPr>
          <w:ilvl w:val="0"/>
          <w:numId w:val="2"/>
        </w:numPr>
        <w:spacing w:line="312" w:lineRule="auto"/>
        <w:rPr>
          <w:rFonts w:ascii="Times New Roman" w:hAnsi="Times New Roman"/>
          <w:color w:val="000000" w:themeColor="text1"/>
          <w:szCs w:val="28"/>
        </w:rPr>
      </w:pPr>
      <w:r w:rsidRPr="00516ECF">
        <w:rPr>
          <w:rFonts w:ascii="Times New Roman" w:hAnsi="Times New Roman"/>
          <w:color w:val="000000" w:themeColor="text1"/>
          <w:szCs w:val="28"/>
        </w:rPr>
        <w:t>Thái độ tự giác, tham gia tích cực xây dựng bài cũng như thực hành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ĐỒ DÙNG VÀ PHƯƠNG TIỆN DẠY HỌC</w:t>
      </w:r>
    </w:p>
    <w:p w:rsidR="002C545C" w:rsidRPr="00516ECF" w:rsidRDefault="002C545C" w:rsidP="001D7763">
      <w:pPr>
        <w:autoSpaceDE w:val="0"/>
        <w:autoSpaceDN w:val="0"/>
        <w:adjustRightInd w:val="0"/>
        <w:spacing w:after="0" w:line="312" w:lineRule="auto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  Phòng thực hành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1 chiếc giườngset up sẵn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  4 Khăn </w:t>
      </w:r>
      <w:proofErr w:type="gramStart"/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tắm</w:t>
      </w:r>
      <w:proofErr w:type="gramEnd"/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  1 bông hoa hồng, 2 rổ nhỏ cánh hoa hồng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 Giáo </w:t>
      </w:r>
      <w:proofErr w:type="gramStart"/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án ,</w:t>
      </w:r>
      <w:proofErr w:type="gramEnd"/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máy chiếu, màn chiếu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I. ỔN ĐỊNH LỚP HỌC:                                                             Thời gian: 2 phút</w:t>
      </w:r>
    </w:p>
    <w:p w:rsidR="002C545C" w:rsidRPr="00516ECF" w:rsidRDefault="002C545C" w:rsidP="001D7763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Tổng số học sinh:</w:t>
      </w:r>
    </w:p>
    <w:p w:rsidR="002C545C" w:rsidRPr="00516ECF" w:rsidRDefault="002C545C" w:rsidP="001D7763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Số học sinh vắng: 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Tên: 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2. Nội dung nhắc nhở: Thực hiện đúng nội quy, quy chế, yêu cầu của bài học. Đọc trước tài liệu để nghiên cứu trước khi đến lớ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II. THỰC HIỆN BÀI HỌC58 phút</w:t>
      </w:r>
    </w:p>
    <w:tbl>
      <w:tblPr>
        <w:tblStyle w:val="TableGrid"/>
        <w:tblW w:w="10080" w:type="dxa"/>
        <w:tblLook w:val="01E0"/>
      </w:tblPr>
      <w:tblGrid>
        <w:gridCol w:w="559"/>
        <w:gridCol w:w="3377"/>
        <w:gridCol w:w="2693"/>
        <w:gridCol w:w="2465"/>
        <w:gridCol w:w="986"/>
      </w:tblGrid>
      <w:tr w:rsidR="002C545C" w:rsidRPr="00516ECF" w:rsidTr="00A9680C">
        <w:tc>
          <w:tcPr>
            <w:tcW w:w="559" w:type="dxa"/>
            <w:vMerge w:val="restart"/>
            <w:vAlign w:val="center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TT</w:t>
            </w:r>
          </w:p>
        </w:tc>
        <w:tc>
          <w:tcPr>
            <w:tcW w:w="3377" w:type="dxa"/>
            <w:vMerge w:val="restart"/>
            <w:vAlign w:val="center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NỘI DUNG</w:t>
            </w:r>
          </w:p>
        </w:tc>
        <w:tc>
          <w:tcPr>
            <w:tcW w:w="5158" w:type="dxa"/>
            <w:gridSpan w:val="2"/>
            <w:vAlign w:val="center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516ECF">
              <w:rPr>
                <w:color w:val="000000" w:themeColor="text1"/>
                <w:sz w:val="28"/>
                <w:szCs w:val="28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THỜI GIAN</w:t>
            </w:r>
          </w:p>
        </w:tc>
      </w:tr>
      <w:tr w:rsidR="002C545C" w:rsidRPr="00516ECF" w:rsidTr="00A9680C">
        <w:tc>
          <w:tcPr>
            <w:tcW w:w="559" w:type="dxa"/>
            <w:vMerge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3377" w:type="dxa"/>
            <w:vMerge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693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2C545C" w:rsidRPr="00516ECF" w:rsidTr="00A9680C">
        <w:tc>
          <w:tcPr>
            <w:tcW w:w="559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  <w:t>1</w:t>
            </w:r>
          </w:p>
        </w:tc>
        <w:tc>
          <w:tcPr>
            <w:tcW w:w="3377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  <w:t>Dẫn nhập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 xml:space="preserve">- Giới thiệu tên bài học: 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de-DE"/>
              </w:rPr>
              <w:t>“Trang trí giường cưới ”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Mục tiêu bài học: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 xml:space="preserve">- Nội dung bài học: 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1. Chuẩn bị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lastRenderedPageBreak/>
              <w:t>2. Quy trình trang trí giường cưới</w:t>
            </w:r>
          </w:p>
        </w:tc>
        <w:tc>
          <w:tcPr>
            <w:tcW w:w="2693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lastRenderedPageBreak/>
              <w:t>- Trình chiếu silde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Thuyết trình</w:t>
            </w:r>
          </w:p>
          <w:p w:rsidR="002C545C" w:rsidRPr="00516ECF" w:rsidRDefault="002C545C" w:rsidP="001D7763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de-DE"/>
              </w:rPr>
              <w:t>- Phát vấn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Trình chiếu silde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Trình chiếu silde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465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Chú ý nghe giảng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Suy nghĩ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986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de-DE"/>
              </w:rPr>
              <w:t>3</w:t>
            </w: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>’</w:t>
            </w:r>
          </w:p>
        </w:tc>
      </w:tr>
      <w:tr w:rsidR="002C545C" w:rsidRPr="00516ECF" w:rsidTr="00A9680C">
        <w:trPr>
          <w:trHeight w:val="346"/>
        </w:trPr>
        <w:tc>
          <w:tcPr>
            <w:tcW w:w="559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  <w:lastRenderedPageBreak/>
              <w:t>2</w:t>
            </w:r>
          </w:p>
        </w:tc>
        <w:tc>
          <w:tcPr>
            <w:tcW w:w="3377" w:type="dxa"/>
          </w:tcPr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de-DE"/>
              </w:rPr>
              <w:t>Hướng dẫn ban đầu</w:t>
            </w: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iCs/>
                <w:color w:val="000000" w:themeColor="text1"/>
                <w:sz w:val="28"/>
                <w:szCs w:val="28"/>
                <w:lang w:val="de-DE"/>
              </w:rPr>
              <w:t>1.</w:t>
            </w: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>Chuẩn bị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516ECF">
              <w:rPr>
                <w:color w:val="000000" w:themeColor="text1"/>
                <w:sz w:val="28"/>
                <w:szCs w:val="28"/>
              </w:rPr>
              <w:t>1 chiếc giường set up sẵn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- 4 Khăn tắm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Mắt Thiên Nga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- 1 bông hoa hồng, 2 rổ nhỏ cánh hoa hồng</w:t>
            </w: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516ECF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>Quy trình trang trí giường cưới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>Gồm có 9 bước chia làm 2 giai đoạn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Giai đoạn 1: Gấp đôi Thiên Nga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Bước 1: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 Trải khăn tắm số 1 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Dùng 2 tay trải khăn trên một mặt phẳng theo chiều ngang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Bề trái của khăn hướng lên trên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Các góc phải phẳng, đều nhau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phải sạch, khô, không bị thủng rách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Bề mặt bàn không bị ướt, không có bụi bẩn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bCs/>
                <w:i/>
                <w:color w:val="000000" w:themeColor="text1"/>
                <w:szCs w:val="28"/>
              </w:rPr>
              <w:t>Bước 2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>: Tạo thân Thiên Nga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- Dùng ngón trỏ phía bên tay trái để căn đều chia khăn làm 2 phần bằng nhau, tay phải cuộn khăn theo chiều 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lastRenderedPageBreak/>
              <w:t>xéo của khăn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được cuộn phải đều nhau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Chặt, không bị cong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có hình phải có hình mũi tên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3: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 Trải khăn tắm số 2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Dung 2 tay tung khăn tắm ra trên một mặt phẳng theo chiều dọc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Khăn phải sạch, khô, không bị rách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Bề mặt giường không bị ướt và bụi bẩn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4: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 Xếp cánh Thiên Nga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Gấp theo hình zích zắc hoặc hình nan quạt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Cách nhau 3cm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Các múi gấp phải chặt, đều nhau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5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Tạo cánh Thiên Nga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Dùng xấp khăn đã xếp đặt ngang  trên thân Thiên Nga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Đặt ở vị trí 2/3 từ đầu Thiên Nga xuống</w:t>
            </w:r>
          </w:p>
          <w:p w:rsidR="002C545C" w:rsidRPr="00516ECF" w:rsidRDefault="002C545C" w:rsidP="001D7763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Hai bên khăn xếp đều nhau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6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Hoàn thiện sản phẩm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Bẻ cong phần đầu cuộn khăn để tạo thành cổ con 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lastRenderedPageBreak/>
              <w:t>Thiên Nga để hoàn thành con Thiên Nga.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Trang trí mắt Thiên Nga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Giai đoạn 2: Trang trí hoa hồng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Bước 7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Trang trí hoa hồng quanh cánh Thiên Nga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Kết hoa xung quanh cánh Thiên Nga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Bước 8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Tạo hình trái tim hoa hồng xung quanh đôi Thiên Nga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Trái tim phải đều nhau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Cân đối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Bước 9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Kết thức trang trí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Kiểm tra và chỉnh sửa lần cuối</w:t>
            </w:r>
          </w:p>
        </w:tc>
        <w:tc>
          <w:tcPr>
            <w:tcW w:w="2693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Trực quan bằng hình ảnh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Diễn giải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Thuyết trình.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Trình chiếu slide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Thuyết trình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Làm mẫu từng bước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 xml:space="preserve">- </w:t>
            </w:r>
            <w:r w:rsidRPr="00516ECF">
              <w:rPr>
                <w:bCs/>
                <w:i/>
                <w:color w:val="000000" w:themeColor="text1"/>
                <w:spacing w:val="-1"/>
                <w:sz w:val="28"/>
                <w:szCs w:val="28"/>
              </w:rPr>
              <w:t>Phát vấn: Khăn tắm số 1khi trải cần đạt tiêu chuẩn gì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Yêu cầu học sinh thực hành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Phát vấn: Khi cuộn khăn cần đạt được tiêu chuẩn nào?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Yêu cầu học sinh lên thực hành 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Phát vấn: Khăn tắm số 2 dùng để xếp phần nào của Thiên Nga?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Yêu cầu học sinh lên thực hành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Làm mẫu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Phát vấn: Tiêu chuẩn của cánh Thiên Nga khi xếp xong?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Yêu cầu học sinh thực hành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Thuyết trình, phân tích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pacing w:val="-1"/>
                <w:sz w:val="28"/>
                <w:szCs w:val="28"/>
              </w:rPr>
              <w:t>- Yêu cầu học sinh lên làm mẫu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Thuyết trình, phân tích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Yêu cầu học sinh </w:t>
            </w:r>
            <w:r w:rsidRPr="00516ECF">
              <w:rPr>
                <w:color w:val="000000" w:themeColor="text1"/>
                <w:sz w:val="28"/>
                <w:szCs w:val="28"/>
              </w:rPr>
              <w:lastRenderedPageBreak/>
              <w:t>thực hành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Trình chiếu slide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Phát vấn:  Vì sao nên sử dụng hoa hồng để trang trí?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Yêu cầu học sinh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Làm mẫu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>Phát vấn: Tiêu chuẩn hình trái tim?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Yêu cầu học sinh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Giáo viên làm mẫu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Lắng nghe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Ghi chép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Suy nghĩ, trả lời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sát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Suy nghĩ, trả lời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Suy nghĩ, trả lời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Thưc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sát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Trả lời câu hỏi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Lắng nghe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Lắng nghe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Trả lời câu hỏi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Chú ý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Trả lời câu hỏi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Thực hành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Quan sát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986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lastRenderedPageBreak/>
              <w:t>36’</w:t>
            </w: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 xml:space="preserve">    2’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nb-NO"/>
              </w:rPr>
              <w:t>34’</w:t>
            </w: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 xml:space="preserve"> 19’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color w:val="000000" w:themeColor="text1"/>
                <w:sz w:val="28"/>
                <w:szCs w:val="28"/>
                <w:lang w:val="nb-NO"/>
              </w:rPr>
              <w:t xml:space="preserve">   15’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</w:tr>
      <w:tr w:rsidR="002C545C" w:rsidRPr="00516ECF" w:rsidTr="00A9680C">
        <w:tc>
          <w:tcPr>
            <w:tcW w:w="559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lastRenderedPageBreak/>
              <w:t>3</w:t>
            </w:r>
          </w:p>
        </w:tc>
        <w:tc>
          <w:tcPr>
            <w:tcW w:w="3377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u w:val="single"/>
              </w:rPr>
              <w:t>Hướng dẫn thường xuyên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* Thực hiện quy trình trang trí giường cưới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*Các sai hỏng thường gặp</w:t>
            </w:r>
          </w:p>
        </w:tc>
        <w:tc>
          <w:tcPr>
            <w:tcW w:w="2693" w:type="dxa"/>
          </w:tcPr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Chia lớp ra làm 2 nhóm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Phát phiếu luyện tập 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Hướng dẫn, chỉnh sửa những thao tác chưa đúng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Nhận xét đánh giá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Trình chiếu silde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Thuyết trình, diễn giải</w:t>
            </w:r>
          </w:p>
        </w:tc>
        <w:tc>
          <w:tcPr>
            <w:tcW w:w="2465" w:type="dxa"/>
          </w:tcPr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Thực hiện theo hướng dẫn của giáo viên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Lắng nghe, chỉnh sửa lại cho đúng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Chú ý lắng nghe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986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>15’</w:t>
            </w:r>
          </w:p>
        </w:tc>
      </w:tr>
      <w:tr w:rsidR="002C545C" w:rsidRPr="00516ECF" w:rsidTr="00A9680C">
        <w:tc>
          <w:tcPr>
            <w:tcW w:w="559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t>4</w:t>
            </w:r>
          </w:p>
        </w:tc>
        <w:tc>
          <w:tcPr>
            <w:tcW w:w="3377" w:type="dxa"/>
          </w:tcPr>
          <w:p w:rsidR="002C545C" w:rsidRPr="00516ECF" w:rsidRDefault="002C545C" w:rsidP="001D7763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u w:val="single"/>
              </w:rPr>
              <w:t>Hướng dẫn kết thúc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1. Hệ Thống lại bài giảng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2. Chuẩn bị bài học hôm sau</w:t>
            </w:r>
          </w:p>
        </w:tc>
        <w:tc>
          <w:tcPr>
            <w:tcW w:w="2693" w:type="dxa"/>
          </w:tcPr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Phát vấn: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t xml:space="preserve">Để trang trí giường </w:t>
            </w:r>
            <w:r w:rsidRPr="00516ECF">
              <w:rPr>
                <w:i/>
                <w:color w:val="000000" w:themeColor="text1"/>
                <w:sz w:val="28"/>
                <w:szCs w:val="28"/>
              </w:rPr>
              <w:lastRenderedPageBreak/>
              <w:t>cưới cần chuẩn bị những gì?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</w:rPr>
              <w:t xml:space="preserve">- Quy trình trang trí giường cưới gồm mấy bước? </w:t>
            </w:r>
            <w:proofErr w:type="gramStart"/>
            <w:r w:rsidRPr="00516ECF">
              <w:rPr>
                <w:i/>
                <w:color w:val="000000" w:themeColor="text1"/>
                <w:sz w:val="28"/>
                <w:szCs w:val="28"/>
              </w:rPr>
              <w:t>hãy</w:t>
            </w:r>
            <w:proofErr w:type="gramEnd"/>
            <w:r w:rsidRPr="00516ECF">
              <w:rPr>
                <w:i/>
                <w:color w:val="000000" w:themeColor="text1"/>
                <w:sz w:val="28"/>
                <w:szCs w:val="28"/>
              </w:rPr>
              <w:t xml:space="preserve"> liệt kê những bước đó?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</w:rPr>
              <w:t>- Quy trình vệ sinh buồng khách trả</w:t>
            </w:r>
          </w:p>
        </w:tc>
        <w:tc>
          <w:tcPr>
            <w:tcW w:w="2465" w:type="dxa"/>
          </w:tcPr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Suy nghĩ, trả lời câu hỏi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Trả lời câu hỏi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Lắng nghe</w:t>
            </w:r>
          </w:p>
        </w:tc>
        <w:tc>
          <w:tcPr>
            <w:tcW w:w="986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3’</w:t>
            </w:r>
          </w:p>
        </w:tc>
      </w:tr>
      <w:tr w:rsidR="002C545C" w:rsidRPr="00516ECF" w:rsidTr="00A9680C">
        <w:tc>
          <w:tcPr>
            <w:tcW w:w="559" w:type="dxa"/>
          </w:tcPr>
          <w:p w:rsidR="002C545C" w:rsidRPr="00516ECF" w:rsidRDefault="002C545C" w:rsidP="001D7763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lastRenderedPageBreak/>
              <w:t>5</w:t>
            </w:r>
          </w:p>
        </w:tc>
        <w:tc>
          <w:tcPr>
            <w:tcW w:w="3377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  <w:u w:val="single"/>
                <w:lang w:val="nb-NO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u w:val="single"/>
                <w:lang w:val="nb-NO"/>
              </w:rPr>
              <w:t>Hướng dẫn tự rèn luyện</w:t>
            </w:r>
          </w:p>
          <w:p w:rsidR="002C545C" w:rsidRPr="00516ECF" w:rsidRDefault="002C545C" w:rsidP="001D7763">
            <w:pPr>
              <w:spacing w:line="312" w:lineRule="auto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5158" w:type="dxa"/>
            <w:gridSpan w:val="2"/>
          </w:tcPr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>- Học sinh về nhà tự thực hành thêm tại nhà, chú ý những sai hỏng thường gặp.</w:t>
            </w:r>
          </w:p>
          <w:p w:rsidR="002C545C" w:rsidRPr="00516ECF" w:rsidRDefault="002C545C" w:rsidP="001D7763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color w:val="000000" w:themeColor="text1"/>
                <w:sz w:val="28"/>
                <w:szCs w:val="28"/>
                <w:lang w:val="pt-BR"/>
              </w:rPr>
              <w:t xml:space="preserve">- Đi thực tế tại một số khách sạn </w:t>
            </w:r>
          </w:p>
        </w:tc>
        <w:tc>
          <w:tcPr>
            <w:tcW w:w="986" w:type="dxa"/>
          </w:tcPr>
          <w:p w:rsidR="002C545C" w:rsidRPr="00516ECF" w:rsidRDefault="002C545C" w:rsidP="001D7763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1 </w:t>
            </w:r>
          </w:p>
        </w:tc>
      </w:tr>
    </w:tbl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RÚT KINH NGHIỆM TỔ CHỨC THỰC HIỆN: </w:t>
      </w: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45C" w:rsidRPr="00516ECF" w:rsidRDefault="002C545C" w:rsidP="001D7763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</w:t>
      </w:r>
    </w:p>
    <w:p w:rsidR="002C545C" w:rsidRPr="00516ECF" w:rsidRDefault="002C545C" w:rsidP="001D776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</w:t>
      </w:r>
    </w:p>
    <w:p w:rsidR="002C545C" w:rsidRPr="00516ECF" w:rsidRDefault="002C545C" w:rsidP="001D776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5221"/>
      </w:tblGrid>
      <w:tr w:rsidR="002C545C" w:rsidRPr="00516ECF" w:rsidTr="00A9680C">
        <w:tc>
          <w:tcPr>
            <w:tcW w:w="4810" w:type="dxa"/>
          </w:tcPr>
          <w:p w:rsidR="002C545C" w:rsidRPr="00516ECF" w:rsidRDefault="002C545C" w:rsidP="001D7763">
            <w:pPr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5221" w:type="dxa"/>
          </w:tcPr>
          <w:p w:rsidR="002C545C" w:rsidRPr="00516ECF" w:rsidRDefault="002C545C" w:rsidP="001D7763">
            <w:pPr>
              <w:jc w:val="right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>Hà Tĩnh,ngày.....tháng  11 năm 2017</w:t>
            </w:r>
          </w:p>
          <w:p w:rsidR="002C545C" w:rsidRPr="00516ECF" w:rsidRDefault="002C545C" w:rsidP="001D7763">
            <w:pPr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2C545C" w:rsidRPr="00516ECF" w:rsidTr="00A9680C">
        <w:tc>
          <w:tcPr>
            <w:tcW w:w="4810" w:type="dxa"/>
          </w:tcPr>
          <w:p w:rsidR="002C545C" w:rsidRPr="00516ECF" w:rsidRDefault="002C545C" w:rsidP="001D77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TRƯỞNG KHOA/ TRƯỞNG TỔ</w:t>
            </w:r>
          </w:p>
          <w:p w:rsidR="002C545C" w:rsidRPr="00516ECF" w:rsidRDefault="002C545C" w:rsidP="001D77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BỘ MÔN</w:t>
            </w:r>
          </w:p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5221" w:type="dxa"/>
          </w:tcPr>
          <w:p w:rsidR="002C545C" w:rsidRPr="00516ECF" w:rsidRDefault="002C545C" w:rsidP="001D77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GIÁO VIÊN</w:t>
            </w:r>
          </w:p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2C545C" w:rsidRPr="00516ECF" w:rsidTr="00A9680C">
        <w:tc>
          <w:tcPr>
            <w:tcW w:w="4810" w:type="dxa"/>
          </w:tcPr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</w:rPr>
              <w:t>Hồ Thanh Chung</w:t>
            </w:r>
          </w:p>
        </w:tc>
        <w:tc>
          <w:tcPr>
            <w:tcW w:w="5221" w:type="dxa"/>
          </w:tcPr>
          <w:p w:rsidR="002C545C" w:rsidRPr="00516ECF" w:rsidRDefault="002C545C" w:rsidP="001D7763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>Lê Thị Nga</w:t>
            </w:r>
          </w:p>
        </w:tc>
      </w:tr>
    </w:tbl>
    <w:p w:rsidR="002C545C" w:rsidRPr="00516ECF" w:rsidRDefault="002C545C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45C" w:rsidRPr="00516ECF" w:rsidRDefault="002C545C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63" w:rsidRPr="00516ECF" w:rsidRDefault="001D7763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ECF" w:rsidRPr="00516ECF" w:rsidRDefault="00516ECF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ECF" w:rsidRPr="00516ECF" w:rsidRDefault="00516ECF" w:rsidP="001D7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noProof/>
          <w:sz w:val="28"/>
          <w:szCs w:val="28"/>
        </w:rPr>
        <w:pict>
          <v:group id="Group 62" o:spid="_x0000_s1026" style="position:absolute;margin-left:-17.7pt;margin-top:4.95pt;width:495.1pt;height:728.8pt;z-index:251660288" coordsize="9008,1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7" type="#_x0000_t202" style="position:absolute;left:546;top:574;width:7880;height:13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<v:textbox>
                <w:txbxContent>
                  <w:p w:rsidR="00516ECF" w:rsidRDefault="00516ECF" w:rsidP="00516ECF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UBND T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Ỉ</w:t>
                    </w:r>
                    <w:r>
                      <w:rPr>
                        <w:sz w:val="32"/>
                        <w:szCs w:val="32"/>
                      </w:rPr>
                      <w:t>NH H</w:t>
                    </w:r>
                    <w:r>
                      <w:rPr>
                        <w:rFonts w:cs=".VnTime"/>
                        <w:sz w:val="32"/>
                        <w:szCs w:val="32"/>
                      </w:rPr>
                      <w:t>À</w:t>
                    </w:r>
                    <w:r>
                      <w:rPr>
                        <w:sz w:val="32"/>
                        <w:szCs w:val="32"/>
                      </w:rPr>
                      <w:t xml:space="preserve"> T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Ĩ</w:t>
                    </w:r>
                    <w:r>
                      <w:rPr>
                        <w:sz w:val="32"/>
                        <w:szCs w:val="32"/>
                      </w:rPr>
                      <w:t>NH</w:t>
                    </w:r>
                  </w:p>
                  <w:p w:rsidR="00516ECF" w:rsidRDefault="00516ECF" w:rsidP="00516ECF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TRƯỜNG CAO ĐẲNG VĂN HÓA, THỂ THAO</w:t>
                    </w:r>
                  </w:p>
                  <w:p w:rsidR="00516ECF" w:rsidRDefault="00516ECF" w:rsidP="00516ECF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 VÀ DU LỊCH NGUYỄN DU</w:t>
                    </w: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26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b/>
                        <w:sz w:val="36"/>
                        <w:szCs w:val="28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i/>
                        <w:sz w:val="36"/>
                      </w:rPr>
                    </w:pPr>
                    <w:r>
                      <w:rPr>
                        <w:rFonts w:eastAsia="SimSun"/>
                        <w:noProof/>
                        <w:sz w:val="20"/>
                      </w:rPr>
                      <w:drawing>
                        <wp:inline distT="0" distB="0" distL="0" distR="0">
                          <wp:extent cx="1466850" cy="1419225"/>
                          <wp:effectExtent l="0" t="0" r="0" b="9525"/>
                          <wp:docPr id="5" name="Picture 2" descr="Description: Description: 1376525_689813737714828_50465522_n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escription: Description: 1376525_689813737714828_50465522_n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141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16ECF" w:rsidRDefault="00516ECF" w:rsidP="00516ECF">
                    <w:pPr>
                      <w:pStyle w:val="Heading11"/>
                      <w:spacing w:before="0" w:line="800" w:lineRule="exact"/>
                      <w:jc w:val="center"/>
                      <w:rPr>
                        <w:sz w:val="52"/>
                        <w:szCs w:val="52"/>
                      </w:rPr>
                    </w:pPr>
                  </w:p>
                  <w:p w:rsidR="00516ECF" w:rsidRDefault="00516ECF" w:rsidP="00516ECF">
                    <w:pPr>
                      <w:pStyle w:val="Heading11"/>
                      <w:spacing w:before="0" w:line="800" w:lineRule="exact"/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GIÁO ÁN TÍCH HỢP</w:t>
                    </w:r>
                  </w:p>
                  <w:p w:rsidR="00516ECF" w:rsidRDefault="00516ECF" w:rsidP="00516ECF">
                    <w:pPr>
                      <w:rPr>
                        <w:rFonts w:ascii="Calibri" w:hAnsi="Calibri"/>
                        <w:sz w:val="52"/>
                      </w:rPr>
                    </w:pPr>
                  </w:p>
                  <w:p w:rsidR="00516ECF" w:rsidRDefault="00516ECF" w:rsidP="00516ECF">
                    <w:pPr>
                      <w:rPr>
                        <w:rFonts w:ascii="Times New Roman" w:hAnsi="Times New Roman"/>
                        <w:sz w:val="52"/>
                        <w:szCs w:val="28"/>
                      </w:rPr>
                    </w:pPr>
                  </w:p>
                  <w:p w:rsidR="00516ECF" w:rsidRDefault="00516ECF" w:rsidP="00516ECF">
                    <w:pPr>
                      <w:spacing w:line="500" w:lineRule="exact"/>
                      <w:ind w:left="1265" w:firstLine="720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Môn học</w:t>
                    </w:r>
                    <w:r>
                      <w:rPr>
                        <w:rFonts w:ascii="Times New Roman" w:hAnsi="Times New Roman"/>
                        <w:sz w:val="40"/>
                      </w:rPr>
                      <w:t xml:space="preserve">: </w:t>
                    </w:r>
                    <w:r>
                      <w:rPr>
                        <w:rFonts w:ascii="Times New Roman" w:hAnsi="Times New Roman"/>
                        <w:sz w:val="36"/>
                      </w:rPr>
                      <w:t>Nghiệp vụ Buồng</w:t>
                    </w:r>
                  </w:p>
                  <w:p w:rsidR="00516ECF" w:rsidRDefault="00516ECF" w:rsidP="00516ECF">
                    <w:pPr>
                      <w:spacing w:line="500" w:lineRule="exact"/>
                      <w:ind w:left="1265" w:firstLine="720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Lớp:</w:t>
                    </w:r>
                    <w:r>
                      <w:rPr>
                        <w:rFonts w:ascii="Times New Roman" w:hAnsi="Times New Roman"/>
                        <w:sz w:val="36"/>
                      </w:rPr>
                      <w:t xml:space="preserve"> Quản trị khách sạn – k4</w:t>
                    </w:r>
                  </w:p>
                  <w:p w:rsidR="00516ECF" w:rsidRDefault="00516ECF" w:rsidP="00516ECF">
                    <w:pPr>
                      <w:spacing w:line="500" w:lineRule="exact"/>
                      <w:ind w:left="1265" w:firstLine="720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Họ tên giáo viên:</w:t>
                    </w:r>
                    <w:r>
                      <w:rPr>
                        <w:rFonts w:ascii="Times New Roman" w:hAnsi="Times New Roman"/>
                        <w:sz w:val="36"/>
                      </w:rPr>
                      <w:t xml:space="preserve"> Lê Thị Nga</w:t>
                    </w:r>
                  </w:p>
                  <w:p w:rsidR="00516ECF" w:rsidRDefault="00516ECF" w:rsidP="00516ECF">
                    <w:pPr>
                      <w:spacing w:line="500" w:lineRule="exact"/>
                      <w:rPr>
                        <w:rFonts w:ascii="Times New Roman" w:hAnsi="Times New Roman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Calibri" w:hAnsi="Calibri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32"/>
                      </w:rPr>
                      <w:t>Năm học 2017 -2018</w:t>
                    </w:r>
                  </w:p>
                  <w:p w:rsidR="00516ECF" w:rsidRDefault="00516ECF" w:rsidP="00516ECF">
                    <w:pPr>
                      <w:spacing w:line="240" w:lineRule="atLeast"/>
                      <w:rPr>
                        <w:rFonts w:ascii="Times New Roman" w:hAnsi="Times New Roman"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32"/>
                      </w:rPr>
                      <w:t>Năm học 2017 -2018</w:t>
                    </w: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  <w:szCs w:val="28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b/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rPr>
                        <w:sz w:val="32"/>
                      </w:rPr>
                    </w:pPr>
                  </w:p>
                  <w:p w:rsidR="00516ECF" w:rsidRDefault="00516ECF" w:rsidP="00516ECF">
                    <w:pPr>
                      <w:spacing w:line="240" w:lineRule="atLeas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Hà T</w:t>
                    </w:r>
                    <w:r>
                      <w:rPr>
                        <w:rFonts w:ascii="Arial" w:hAnsi="Arial" w:cs="Arial"/>
                        <w:b/>
                      </w:rPr>
                      <w:t>ĩ</w:t>
                    </w:r>
                    <w:r>
                      <w:rPr>
                        <w:b/>
                      </w:rPr>
                      <w:t>nh, th</w:t>
                    </w:r>
                    <w:r>
                      <w:rPr>
                        <w:rFonts w:cs=".VnTime"/>
                        <w:b/>
                      </w:rPr>
                      <w:t>á</w:t>
                    </w:r>
                    <w:r>
                      <w:rPr>
                        <w:b/>
                      </w:rPr>
                      <w:t>ng 3 n</w:t>
                    </w:r>
                    <w:r>
                      <w:rPr>
                        <w:rFonts w:ascii="Arial" w:hAnsi="Arial" w:cs="Arial"/>
                        <w:b/>
                      </w:rPr>
                      <w:t>ă</w:t>
                    </w:r>
                    <w:r>
                      <w:rPr>
                        <w:b/>
                      </w:rPr>
                      <w:t>m 2016</w:t>
                    </w:r>
                  </w:p>
                </w:txbxContent>
              </v:textbox>
            </v:shape>
            <v:group id="Group 4" o:spid="_x0000_s1028" style="position:absolute;width:9008;height:14677" coordsize="10024,15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5" o:spid="_x0000_s1029" style="position:absolute;left:9247;top:854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c2MEA&#10;AADbAAAADwAAAGRycy9kb3ducmV2LnhtbERPu07DMBTdK/EP1kViax0Y0jbUrVAkIhYq0nZhu4pv&#10;k6jxdbBNHn+PB6SOR+e9O0ymEwM531pW8LxKQBBXVrdcK7ic35cbED4ga+wsk4KZPBz2D4sdZtqO&#10;XNJwCrWIIewzVNCE0GdS+qohg35le+LIXa0zGCJ0tdQOxxhuOvmSJKk02HJsaLCnvKHqdvo1Ctbl&#10;FmeXDnY+/nzn+FUkRfd5UerpcXp7BRFoCnfxv/tDK0jj2Pgl/g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XNjBAAAA2wAAAA8AAAAAAAAAAAAAAAAAmAIAAGRycy9kb3du&#10;cmV2LnhtbFBLBQYAAAAABAAEAPUAAACGAw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<v:path arrowok="t" o:connecttype="custom" o:connectlocs="378,12135;318,12441;196,12593;48,12491;0,12197;48,12003;134,11902;232,11983;268,12135;244,12298;170,12359;122,12319;98,12217;146,12095;158,12156;158,12257;196,12257;220,12135;146,12003;60,12075;48,12257;86,12420;170,12491;280,12379;330,12003;318,376;232,132;122,112;48,254;48,436;98,568;196,548;220,376;170,336;134,416;170,478;110,458;98,336;134,254;220,254;268,376;244,548;196,670;86,670;12,518;12,234;122,20;256,40;354,336;378,610" o:connectangles="0,0,0,0,0,0,0,0,0,0,0,0,0,0,0,0,0,0,0,0,0,0,0,0,0,0,0,0,0,0,0,0,0,0,0,0,0,0,0,0,0,0,0,0,0,0,0,0,0,0"/>
              </v:shape>
              <v:rect id="Rectangle 6" o:spid="_x0000_s1030" style="position:absolute;width:10024;height:15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Kc8MA&#10;AADbAAAADwAAAGRycy9kb3ducmV2LnhtbESPQYvCMBSE78L+h/CEvciauopoNYoKCx4EaV08P5pn&#10;W2xeuk3Urr/eCILHYWa+YebL1lTiSo0rLSsY9CMQxJnVJecKfg8/XxMQziNrrCyTgn9ysFx8dOYY&#10;a3vjhK6pz0WAsItRQeF9HUvpsoIMur6tiYN3so1BH2STS93gLcBNJb+jaCwNlhwWCqxpU1B2Ti9G&#10;Qe+u0wkNT+dylCT7dXL82/kLKvXZbVczEJ5a/w6/2lutYDyF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0Kc8MAAADbAAAADwAAAAAAAAAAAAAAAACYAgAAZHJzL2Rv&#10;d25yZXYueG1sUEsFBgAAAAAEAAQA9QAAAIgDAAAAAA==&#10;" filled="f" strokeweight="4.5pt">
                <v:stroke linestyle="thickThin"/>
              </v:rect>
              <v:shape id="Freeform 7" o:spid="_x0000_s1031" style="position:absolute;left:8840;top:312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2fLwA&#10;AADbAAAADwAAAGRycy9kb3ducmV2LnhtbERPuwrCMBTdBf8hXMHNpjqoVKOooDi4+BrcLs21LTY3&#10;tYm2/r0ZBMfDec+XrSnFm2pXWFYwjGIQxKnVBWcKLuftYArCeWSNpWVS8CEHy0W3M8dE24aP9D75&#10;TIQQdgkqyL2vEildmpNBF9mKOHB3Wxv0AdaZ1DU2IdyUchTHY2mw4NCQY0WbnNLH6WUUxGfUckef&#10;W2v54Ixrxqvr+qlUv9euZiA8tf4v/rn3WsEkrA9fwg+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c/Z8vAAAANsAAAAPAAAAAAAAAAAAAAAAAJgCAABkcnMvZG93bnJldi54&#10;bWxQSwUGAAAAAAQABAD1AAAAgQMAAAAA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<v:path arrowok="t" o:connecttype="custom" o:connectlocs="138,330;162,351;150,414;138,478;138,585;138,702;185,851;243,935;301,957;347,935;394,851;475,627;487,500;487,436;475,372;463,308;475,266;487,170;509,85;521,42;521,0;533,22;555,128;567,244;567,372;555,500;498,723;429,935;371,1085;313,1159;255,1223;209,1265;162,1265;116,1223;46,1117;12,1021;0,893;0,765;12,649;34,521;70,436;104,372;138,330" o:connectangles="0,0,0,0,0,0,0,0,0,0,0,0,0,0,0,0,0,0,0,0,0,0,0,0,0,0,0,0,0,0,0,0,0,0,0,0,0,0,0,0,0,0,0"/>
              </v:shape>
              <v:shape id="Freeform 8" o:spid="_x0000_s1032" style="position:absolute;left:9194;top:529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c+MYA&#10;AADbAAAADwAAAGRycy9kb3ducmV2LnhtbESPQWvCQBSE74X+h+UVvNWNtdiSuooWBKmVUtPeH9ln&#10;EpN9G3dXjf56tyD0OMzMN8x42plGHMn5yrKCQT8BQZxbXXGh4CdbPL6C8AFZY2OZFJzJw3RyfzfG&#10;VNsTf9NxEwoRIexTVFCG0KZS+rwkg75vW+Loba0zGKJ0hdQOTxFuGvmUJCNpsOK4UGJL7yXl9eZg&#10;FNTZPvuYfc3t53xVL5+Hi51b/16U6j10szcQgbrwH761l1rBywD+vsQf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Lc+MYAAADbAAAADwAAAAAAAAAAAAAAAACYAgAAZHJz&#10;L2Rvd25yZXYueG1sUEsFBgAAAAAEAAQA9QAAAIs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<v:path arrowok="t" o:connecttype="custom" o:connectlocs="378,1001;378,957;356,1001;332,1021;286,1043;230,1021;172,915;138,777;126,649;138,500;172,394;264,212;322,170;344,192;367,234;390,256;413,212;448,170;482,128;505,106;516,106;516,86;470,22;424,0;378,0;322,22;218,149;138,319;80,479;34,607;12,755;0,851;0,979;12,1085;68,1255;104,1309;150,1351;206,1351;264,1309;310,1266;344,1213;378,1107;378,1001" o:connectangles="0,0,0,0,0,0,0,0,0,0,0,0,0,0,0,0,0,0,0,0,0,0,0,0,0,0,0,0,0,0,0,0,0,0,0,0,0,0,0,0,0,0,0"/>
              </v:shape>
              <v:shape id="Freeform 9" o:spid="_x0000_s1033" style="position:absolute;left:8865;top:312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of78A&#10;AADbAAAADwAAAGRycy9kb3ducmV2LnhtbESPzQrCMBCE74LvEFbwpqmCP1SjqCB48OLPA6zN2gab&#10;TW2i1rc3guBxmJlvmPmysaV4Uu2NYwWDfgKCOHPacK7gfNr2piB8QNZYOiYFb/KwXLRbc0y1e/GB&#10;nseQiwhhn6KCIoQqldJnBVn0fVcRR+/qaoshyjqXusZXhNtSDpNkLC0ajgsFVrQpKLsdH1bBbtJs&#10;3nhbu/3+ko/wkNyNM2Olup1mNQMRqAn/8K+90womQ/h+i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x2h/vwAAANs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<v:path arrowok="t" o:connecttype="custom" o:connectlocs="792,0;803,106;781,266;769,394;792,501;781,522;769,543;757,522;723,543;631,618;529,745;425,937;379,1097;322,1289;287,1513;287,1640;299,1747;299,1810;299,1832;265,1854;207,1832;185,1832;114,1874;22,1906;12,1928;0,1928;0,1906;0,1854;22,1640;46,1491;46,1438;22,1289;34,1183;46,1183;68,1203;114,1225;173,1225;253,1139;345,1011;413,873;483,639;540,394;574,160;574,106;574,64;574,22;597,22;631,64;689,42;746,0;792,0" o:connectangles="0,0,0,0,0,0,0,0,0,0,0,0,0,0,0,0,0,0,0,0,0,0,0,0,0,0,0,0,0,0,0,0,0,0,0,0,0,0,0,0,0,0,0,0,0,0,0,0,0,0,0"/>
              </v:shape>
              <v:shape id="Freeform 10" o:spid="_x0000_s1034" style="position:absolute;left:651;top:312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oC8IA&#10;AADbAAAADwAAAGRycy9kb3ducmV2LnhtbESPQYvCMBSE78L+h/AWvGm6Crp0TYsrKB68aN3D3h7N&#10;sy02L7WJtv57Iwgeh5n5hlmkvanFjVpXWVbwNY5AEOdWV1woOGbr0TcI55E11pZJwZ0cpMnHYIGx&#10;th3v6XbwhQgQdjEqKL1vYildXpJBN7YNcfBOtjXog2wLqVvsAtzUchJFM2mw4rBQYkOrkvLz4WoU&#10;RBlquaH7f29554zrZsu/34tSw89++QPCU+/f4Vd7qxXMp/D8En6A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WgLwgAAANsAAAAPAAAAAAAAAAAAAAAAAJgCAABkcnMvZG93&#10;bnJldi54bWxQSwUGAAAAAAQABAD1AAAAhwM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<v:path arrowok="t" o:connecttype="custom" o:connectlocs="415,330;404,351;415,414;427,478;439,585;427,702;381,851;322,935;264,957;208,935;162,851;92,627;70,500;80,436;92,372;104,308;92,266;70,170;58,85;46,42;46,0;34,22;12,128;0,244;0,372;12,500;58,723;126,935;196,1085;254,1159;311,1223;357,1265;415,1265;450,1223;519,1117;553,1021;565,893;565,765;553,649;531,521;496,436;461,372;415,330" o:connectangles="0,0,0,0,0,0,0,0,0,0,0,0,0,0,0,0,0,0,0,0,0,0,0,0,0,0,0,0,0,0,0,0,0,0,0,0,0,0,0,0,0,0,0"/>
              </v:shape>
              <v:shape id="Freeform 11" o:spid="_x0000_s1035" style="position:absolute;left:346;top:529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/YMYA&#10;AADbAAAADwAAAGRycy9kb3ducmV2LnhtbESPQWvCQBSE74X+h+UJ3urGKrWkrqIFQdqKaNr7I/tM&#10;YrJv092tRn99t1DwOMzMN8x03plGnMj5yrKC4SABQZxbXXGh4DNbPTyD8AFZY2OZFFzIw3x2fzfF&#10;VNsz7+i0D4WIEPYpKihDaFMpfV6SQT+wLXH0DtYZDFG6QmqH5wg3jXxMkidpsOK4UGJLryXl9f7H&#10;KKiz7+xtsV3aj+V7vR6PVke3+boq1e91ixcQgbpwC/+311rBZAx/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V/YMYAAADbAAAADwAAAAAAAAAAAAAAAACYAgAAZHJz&#10;L2Rvd25yZXYueG1sUEsFBgAAAAAEAAQA9QAAAIs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<v:path arrowok="t" o:connecttype="custom" o:connectlocs="126,1001;138,957;162,1001;184,1021;230,1043;288,1021;346,915;380,777;392,649;380,500;346,394;254,212;196,170;172,192;150,234;116,256;104,212;70,170;24,128;12,106;0,106;12,86;46,22;92,0;150,0;196,22;288,149;380,319;438,479;472,607;495,755;518,851;518,979;495,1085;460,1255;414,1309;357,1351;311,1351;254,1309;208,1266;172,1213;150,1107;126,1001" o:connectangles="0,0,0,0,0,0,0,0,0,0,0,0,0,0,0,0,0,0,0,0,0,0,0,0,0,0,0,0,0,0,0,0,0,0,0,0,0,0,0,0,0,0,0"/>
              </v:shape>
              <v:shape id="Freeform 12" o:spid="_x0000_s1036" style="position:absolute;left:392;top:312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7wC78A&#10;AADbAAAADwAAAGRycy9kb3ducmV2LnhtbESPzQrCMBCE74LvEFbwpqmCP1SjqCB48OLPA6zN2gab&#10;TW2i1rc3guBxmJlvmPmysaV4Uu2NYwWDfgKCOHPacK7gfNr2piB8QNZYOiYFb/KwXLRbc0y1e/GB&#10;nseQiwhhn6KCIoQqldJnBVn0fVcRR+/qaoshyjqXusZXhNtSDpNkLC0ajgsFVrQpKLsdH1bBbtJs&#10;3nhbu/3+ko/wkNyNM2Olup1mNQMRqAn/8K+90womI/h+i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LvALvwAAANsAAAAPAAAAAAAAAAAAAAAAAJgCAABkcnMvZG93bnJl&#10;di54bWxQSwUGAAAAAAQABAD1AAAAhA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<v:path arrowok="t" o:connecttype="custom" o:connectlocs="0,0;0,106;12,266;24,394;0,501;0,522;24,543;34,522;70,543;162,618;265,745;357,937;414,1097;472,1289;507,1513;507,1640;496,1747;484,1810;484,1832;530,1854;588,1832;622,1832;681,1874;773,1906;796,1928;807,1928;807,1906;796,1854;773,1640;761,1491;761,1438;773,1289;761,1183;750,1183;727,1203;669,1225;622,1225;530,1139;450,1011;380,873;311,639;254,394;218,160;208,106;218,64;208,22;208,22;162,64;104,42;34,0;0,0" o:connectangles="0,0,0,0,0,0,0,0,0,0,0,0,0,0,0,0,0,0,0,0,0,0,0,0,0,0,0,0,0,0,0,0,0,0,0,0,0,0,0,0,0,0,0,0,0,0,0,0,0,0,0"/>
              </v:shape>
              <v:shape id="Freeform 13" o:spid="_x0000_s1037" style="position:absolute;left:8840;top:13332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Fx8MA&#10;AADbAAAADwAAAGRycy9kb3ducmV2LnhtbESPQWvCQBSE70L/w/IK3nRjkTRNXUMJtHgQobHQ6yP7&#10;TILZt+nuNsZ/7wqFHoeZ+YbZFJPpxUjOd5YVrJYJCOLa6o4bBV/H90UGwgdkjb1lUnAlD8X2YbbB&#10;XNsLf9JYhUZECPscFbQhDLmUvm7JoF/agTh6J+sMhihdI7XDS4SbXj4lSSoNdhwXWhyobKk+V7/m&#10;TjmMqXlZ/biylh/fYZ0dzN4rNX+c3l5BBJrCf/ivvdMKnlO4f4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oFx8MAAADb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<v:path arrowok="t" o:connecttype="custom" o:connectlocs="138,915;162,894;150,851;138,787;138,681;138,543;185,415;243,308;301,288;347,330;394,394;475,617;487,766;487,830;475,873;463,937;475,1001;487,1075;509,1160;521,1224;521,1245;533,1224;555,1117;567,1011;567,894;555,766;498,521;429,308;371,181;313,86;255,22;209,0;162,0;116,22;46,138;12,244;0,351;0,500;12,617;34,724;70,830;104,894;138,915" o:connectangles="0,0,0,0,0,0,0,0,0,0,0,0,0,0,0,0,0,0,0,0,0,0,0,0,0,0,0,0,0,0,0,0,0,0,0,0,0,0,0,0,0,0,0"/>
              </v:shape>
              <v:shape id="Freeform 14" o:spid="_x0000_s1038" style="position:absolute;left:9194;top:12527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hF8YA&#10;AADbAAAADwAAAGRycy9kb3ducmV2LnhtbESPQWvCQBSE74X+h+UJ3urGWmpJXUULgrQV0bT3R/aZ&#10;xGTfprtbTf31XUHwOMzMN8xk1plGHMn5yrKC4SABQZxbXXGh4CtbPryA8AFZY2OZFPyRh9n0/m6C&#10;qbYn3tJxFwoRIexTVFCG0KZS+rwkg35gW+Lo7a0zGKJ0hdQOTxFuGvmYJM/SYMVxocSW3krK692v&#10;UVBnP9n7fLOwn4uPevU0Wh7c+vusVL/XzV9BBOrCLXxtr7SC8Rg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fhF8YAAADbAAAADwAAAAAAAAAAAAAAAACYAgAAZHJz&#10;L2Rvd25yZXYueG1sUEsFBgAAAAAEAAQA9QAAAIs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<v:path arrowok="t" o:connecttype="custom" o:connectlocs="378,330;378,373;356,352;332,309;286,288;230,330;172,416;138,554;126,703;138,831;172,937;264,1119;322,1161;344,1141;367,1119;390,1097;413,1119;448,1161;482,1204;505,1225;516,1225;516,1268;470,1332;424,1353;378,1353;322,1311;218,1183;138,1013;80,873;34,725;12,597;0,480;0,373;12,266;68,96;104,22;150,0;206,0;264,22;310,74;344,138;378,224;378,330" o:connectangles="0,0,0,0,0,0,0,0,0,0,0,0,0,0,0,0,0,0,0,0,0,0,0,0,0,0,0,0,0,0,0,0,0,0,0,0,0,0,0,0,0,0,0"/>
              </v:shape>
              <v:shape id="Freeform 15" o:spid="_x0000_s1039" style="position:absolute;left:8865;top:12579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5Sb8A&#10;AADbAAAADwAAAGRycy9kb3ducmV2LnhtbERPTYvCMBC9C/6HMII3Td2DSjWKCIIXXeoK6m1oxqbY&#10;TEqS1frvNwdhj4/3vVx3thFP8qF2rGAyzkAQl07XXCk4/+xGcxAhImtsHJOCNwVYr/q9Jebavbig&#10;5ylWIoVwyFGBibHNpQylIYth7FrixN2dtxgT9JXUHl8p3DbyK8um0mLNqcFgS1tD5eP0axXcj11R&#10;+8exsPP9Lfu+HJwxeFVqOOg2CxCRuvgv/rj3WsEsjU1f0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cblJvwAAANsAAAAPAAAAAAAAAAAAAAAAAJgCAABkcnMvZG93bnJl&#10;di54bWxQSwUGAAAAAAQABAD1AAAAhAM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<v:path arrowok="t" o:connecttype="custom" o:connectlocs="792,1918;803,1812;781,1674;769,1546;792,1439;781,1396;769,1396;757,1396;723,1396;631,1321;529,1173;425,1001;379,842;322,629;287,405;287,298;299,170;299,128;299,86;265,64;207,106;185,106;114,64;22,0;12,0;0,0;0,22;0,64;22,277;46,437;46,501;22,650;22,693;34,735;46,735;68,714;114,693;173,714;253,778;345,917;413,1045;483,1279;540,1546;574,1758;574,1834;574,1876;574,1898;597,1918;631,1876;689,1898;746,1940;792,1918" o:connectangles="0,0,0,0,0,0,0,0,0,0,0,0,0,0,0,0,0,0,0,0,0,0,0,0,0,0,0,0,0,0,0,0,0,0,0,0,0,0,0,0,0,0,0,0,0,0,0,0,0,0,0,0"/>
              </v:shape>
              <v:shape id="Freeform 16" o:spid="_x0000_s1040" style="position:absolute;left:651;top:13332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RtcEA&#10;AADbAAAADwAAAGRycy9kb3ducmV2LnhtbESPQYvCMBSE74L/ITzBm6Yu4mo1iggre1iErYLXR/Ns&#10;i81LTWLt/vuNIHgcZuYbZrXpTC1acr6yrGAyTkAQ51ZXXCg4Hb9GcxA+IGusLZOCP/KwWfd7K0y1&#10;ffAvtVkoRISwT1FBGUKTSunzkgz6sW2Io3exzmCI0hVSO3xEuKnlR5LMpMGK40KJDe1Kyq/Z3Twp&#10;h3ZmFpOb2+Vyfw7T+cH8eKWGg267BBGoC+/wq/2tFXwu4P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FkbXBAAAA2wAAAA8AAAAAAAAAAAAAAAAAmAIAAGRycy9kb3du&#10;cmV2LnhtbFBLBQYAAAAABAAEAPUAAACGAwAAAAA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<v:path arrowok="t" o:connecttype="custom" o:connectlocs="415,915;404,894;415,851;427,787;439,681;427,543;381,415;322,308;264,288;208,330;162,394;92,617;70,766;80,830;92,873;104,937;92,1001;70,1075;58,1160;46,1224;46,1245;34,1224;12,1117;0,1011;0,894;12,766;58,521;126,308;196,181;254,86;311,22;357,0;415,0;450,22;519,138;553,244;565,351;565,500;553,617;531,724;496,830;461,894;415,915" o:connectangles="0,0,0,0,0,0,0,0,0,0,0,0,0,0,0,0,0,0,0,0,0,0,0,0,0,0,0,0,0,0,0,0,0,0,0,0,0,0,0,0,0,0,0"/>
              </v:shape>
              <v:shape id="Freeform 17" o:spid="_x0000_s1041" style="position:absolute;left:346;top:12527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JRMIA&#10;AADbAAAADwAAAGRycy9kb3ducmV2LnhtbERPXWvCMBR9H/gfwhV8m+k2EalG0YEguiHa7f3SXNuu&#10;zU2XRK379cuD4OPhfM8WnWnEhZyvLCt4GSYgiHOrKy4UfGXr5wkIH5A1NpZJwY08LOa9pxmm2l75&#10;QJdjKEQMYZ+igjKENpXS5yUZ9EPbEkfuZJ3BEKErpHZ4jeGmka9JMpYGK44NJbb0XlJeH89GQZ39&#10;ZtvlfmU/Vrt6M3pb/7jP7z+lBv1uOQURqAsP8d290QomcX3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KwlEwgAAANs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<v:path arrowok="t" o:connecttype="custom" o:connectlocs="126,330;138,373;162,352;184,309;230,288;288,330;346,416;380,554;392,703;380,831;346,937;254,1119;196,1161;172,1141;150,1119;116,1097;104,1119;70,1161;24,1204;12,1225;0,1225;12,1268;46,1332;92,1353;150,1353;196,1311;288,1183;380,1013;438,873;472,725;495,597;518,480;518,373;495,266;460,96;414,22;357,0;311,0;254,22;208,74;172,138;150,224;126,330" o:connectangles="0,0,0,0,0,0,0,0,0,0,0,0,0,0,0,0,0,0,0,0,0,0,0,0,0,0,0,0,0,0,0,0,0,0,0,0,0,0,0,0,0,0,0"/>
              </v:shape>
              <v:shape id="Freeform 18" o:spid="_x0000_s1042" style="position:absolute;left:392;top:12579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5g88IA&#10;AADbAAAADwAAAGRycy9kb3ducmV2LnhtbESPQYvCMBSE78L+h/AWvGmqh6VUo4iw4GVdqoJ6ezTP&#10;pti8lCRq/febBcHjMDPfMPNlb1txJx8axwom4wwEceV0w7WCw/57lIMIEVlj65gUPCnAcvExmGOh&#10;3YNLuu9iLRKEQ4EKTIxdIWWoDFkMY9cRJ+/ivMWYpK+l9vhIcNvKaZZ9SYsNpwWDHa0NVdfdzSq4&#10;bPuy8ddtafPNOfs9/jhj8KTU8LNfzUBE6uM7/GpvtIJ8Av9f0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mDzwgAAANsAAAAPAAAAAAAAAAAAAAAAAJgCAABkcnMvZG93&#10;bnJldi54bWxQSwUGAAAAAAQABAD1AAAAhw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<v:path arrowok="t" o:connecttype="custom" o:connectlocs="0,1918;0,1812;12,1674;24,1546;0,1439;0,1396;24,1396;34,1396;70,1396;162,1321;265,1173;357,1001;414,842;472,629;507,405;507,298;496,170;484,128;484,86;530,64;588,106;622,106;681,64;773,0;796,0;807,0;807,22;796,64;773,277;761,437;761,501;773,650;773,693;761,735;750,735;727,714;669,693;622,714;530,778;450,917;380,1045;311,1279;254,1546;218,1758;208,1834;218,1876;208,1898;208,1918;162,1876;104,1898;34,1940;0,1918" o:connectangles="0,0,0,0,0,0,0,0,0,0,0,0,0,0,0,0,0,0,0,0,0,0,0,0,0,0,0,0,0,0,0,0,0,0,0,0,0,0,0,0,0,0,0,0,0,0,0,0,0,0,0,0"/>
              </v:shape>
              <v:shape id="Freeform 19" o:spid="_x0000_s1043" style="position:absolute;left:8911;top:1013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HFcQA&#10;AADbAAAADwAAAGRycy9kb3ducmV2LnhtbESPQWsCMRSE74L/ITyhF6lZFcSuRhFBWvBQq/b+2Dx3&#10;F5OXsEndbX+9KQgeh5n5hlmuO2vEjZpQO1YwHmUgiAunay4VnE+71zmIEJE1Gsek4JcCrFf93hJz&#10;7Vr+otsxliJBOOSooIrR51KGoiKLYeQ8cfIurrEYk2xKqRtsE9waOcmymbRYc1qo0NO2ouJ6/LEK&#10;2v279wfzVu+GZn8oi8+/7/P0pNTLoNssQETq4jP8aH9oBfMJ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HBxXEAAAA2wAAAA8AAAAAAAAAAAAAAAAAmAIAAGRycy9k&#10;b3ducmV2LnhtbFBLBQYAAAAABAAEAPUAAACJAwAAAAA=&#10;" path="m181,610r36,40l253,650r,-80l241,450,253,280,265,180,289,40,301,20,289,,277,40r-36,80l145,330,48,550,12,610,,650r,40l12,690,60,670r48,-20l145,610r12,l181,610xe" strokeweight=".6pt">
                <v:path arrowok="t" o:connecttype="custom" o:connectlocs="173,653;209,696;243,696;243,611;231,482;243,300;255,192;277,42;289,22;277,0;266,42;231,128;139,353;46,589;12,653;0,696;0,739;12,739;58,717;104,696;139,653;151,653;173,653" o:connectangles="0,0,0,0,0,0,0,0,0,0,0,0,0,0,0,0,0,0,0,0,0,0,0"/>
              </v:shape>
              <v:shape id="Freeform 20" o:spid="_x0000_s1044" style="position:absolute;left:9264;top:931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2dsEA&#10;AADbAAAADwAAAGRycy9kb3ducmV2LnhtbESPzarCMBSE9xd8h3AEd9dUBSnVKCIIblT8QbeH5thW&#10;m5PaRK1vbwTB5TAz3zDjaWNK8aDaFZYV9LoRCOLU6oIzBYf94j8G4TyyxtIyKXiRg+mk9TfGRNsn&#10;b+mx85kIEHYJKsi9rxIpXZqTQde1FXHwzrY26IOsM6lrfAa4KWU/iobSYMFhIceK5jml193dKDht&#10;9uvz8WpX0WWxunFc9OPB1ijVaTezEQhPjf+Fv+2lVhAP4PMl/AA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dnbBAAAA2wAAAA8AAAAAAAAAAAAAAAAAmAIAAGRycy9kb3du&#10;cmV2LnhtbFBLBQYAAAAABAAEAPUAAACGAwAAAAA=&#10;" path="m60,l12,140,,300,,410,24,510r24,20l72,490,84,470,72,430,48,320,36,220,48,120,72,40,72,,60,xe" strokeweight=".6pt">
                <v:path arrowok="t" o:connecttype="custom" o:connectlocs="58,0;12,150;0,321;0,438;24,545;46,567;70,524;82,503;70,460;46,342;36,235;46,128;70,42;70,0;58,0" o:connectangles="0,0,0,0,0,0,0,0,0,0,0,0,0,0,0"/>
              </v:shape>
              <v:shape id="Freeform 21" o:spid="_x0000_s1045" style="position:absolute;left:9253;top:1582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H6sIA&#10;AADbAAAADwAAAGRycy9kb3ducmV2LnhtbESPQWvCQBSE74X+h+UVequbWCkhuopUhCL00Kj3R/aZ&#10;BLNv0+wzSf+9Wyj0OMzMN8xqM7lWDdSHxrOBdJaAIi69bbgycDruXzJQQZAttp7JwA8F2KwfH1aY&#10;Wz/yFw2FVCpCOORooBbpcq1DWZPDMPMdcfQuvncoUfaVtj2OEe5aPU+SN+2w4bhQY0fvNZXX4uYi&#10;5VNLkaZ4HrPXxa76vunDTgZjnp+m7RKU0CT/4b/2hzWQLeD3S/wB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IfqwgAAANsAAAAPAAAAAAAAAAAAAAAAAJgCAABkcnMvZG93&#10;bnJldi54bWxQSwUGAAAAAAQABAD1AAAAhwMAAAAA&#10;" path="m12,140r36,50l108,210r48,l216,170r12,-10l228,140r-24,l120,120,84,80,48,20,24,,12,40,,80r12,60xe" strokeweight=".6pt">
                <v:path arrowok="t" o:connecttype="custom" o:connectlocs="12,150;46,203;104,224;150,224;206,182;218,171;218,150;218,150;196,150;114,128;80,86;46,22;22,0;12,42;0,86;12,150" o:connectangles="0,0,0,0,0,0,0,0,0,0,0,0,0,0,0,0"/>
              </v:shape>
              <v:shape id="Freeform 22" o:spid="_x0000_s1046" style="position:absolute;left:9487;top:632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yrcQA&#10;AADbAAAADwAAAGRycy9kb3ducmV2LnhtbESP3WrCQBSE7wu+w3KE3hTdWKjE6CoibWmLEPx5gEP2&#10;mESzZ+PuVtO3d4WCl8PMfMPMFp1pxIWcry0rGA0TEMSF1TWXCva7j0EKwgdkjY1lUvBHHhbz3tMM&#10;M22vvKHLNpQiQthnqKAKoc2k9EVFBv3QtsTRO1hnMETpSqkdXiPcNPI1ScbSYM1xocKWVhUVp+2v&#10;UYDf76XL13maTwwdxz/nzxd7Nko997vlFESgLjzC/+0vrSB9g/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Mq3EAAAA2wAAAA8AAAAAAAAAAAAAAAAAmAIAAGRycy9k&#10;b3ducmV2LnhtbFBLBQYAAAAABAAEAPUAAACJAwAAAAA=&#10;" path="m12,20r36,l84,80r12,20l120,80,180,20,192,,168,,120,20r-24,l60,,24,,,20,,40,12,20xe" strokeweight=".6pt">
                <v:path arrowok="t" o:connecttype="custom" o:connectlocs="12,22;46,22;82,86;94,108;116,86;174,22;186,0;162,0;116,22;94,22;58,0;24,0;0,22;0,44;12,22" o:connectangles="0,0,0,0,0,0,0,0,0,0,0,0,0,0,0"/>
              </v:shape>
              <v:shape id="Freeform 23" o:spid="_x0000_s1047" style="position:absolute;left:9370;top:312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Ov8MA&#10;AADbAAAADwAAAGRycy9kb3ducmV2LnhtbESPQWvCQBSE70L/w/IKvZlNrEhIXaVUWsRTjUKvj+wz&#10;iWbfht1tkv77bqHgcZiZb5j1djKdGMj51rKCLElBEFdWt1wrOJ/e5zkIH5A1dpZJwQ952G4eZmss&#10;tB35SEMZahEh7AtU0ITQF1L6qiGDPrE9cfQu1hkMUbpaaodjhJtOLtJ0JQ22HBca7OmtoepWfhsF&#10;/Sd+DcvrYZdnB2fpg+zzbblX6ulxen0BEWgK9/B/e68V5Cv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7Ov8MAAADbAAAADwAAAAAAAAAAAAAAAACYAgAAZHJzL2Rv&#10;d25yZXYueG1sUEsFBgAAAAAEAAQA9QAAAIgDAAAAAA==&#10;" path="m,620l24,600,60,520,144,330,240,110,276,40,288,r12,20l300,70,276,230r,80l288,390r,20l276,410r-60,l156,470,84,540,36,620,,640,,620xe" strokeweight=".6pt">
                <v:path arrowok="t" o:connecttype="custom" o:connectlocs="0,663;24,642;58,556;138,353;230,118;265,42;276,0;288,22;288,74;265,246;265,332;276,417;276,439;265,439;208,439;150,503;80,578;34,663;0,685;0,663" o:connectangles="0,0,0,0,0,0,0,0,0,0,0,0,0,0,0,0,0,0,0,0"/>
              </v:shape>
              <v:shape id="Freeform 24" o:spid="_x0000_s1048" style="position:absolute;left:9347;top:312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klwsMA&#10;AADbAAAADwAAAGRycy9kb3ducmV2LnhtbESPQWsCMRSE7wX/Q3iCt5q1B5XVKItY6KW02oJ6e2ye&#10;m8XNy5LEdfvvG0HwOMzMN8xy3dtGdORD7VjBZJyBIC6drrlS8Pvz/joHESKyxsYxKfijAOvV4GWJ&#10;uXY33lG3j5VIEA45KjAxtrmUoTRkMYxdS5y8s/MWY5K+ktrjLcFtI9+ybCot1pwWDLa0MVRe9ler&#10;oDheL9+frfPZ16E4ye1k57uzUWo07IsFiEh9fIYf7Q+tYD6D+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klwsMAAADbAAAADwAAAAAAAAAAAAAAAACYAgAAZHJzL2Rv&#10;d25yZXYueG1sUEsFBgAAAAAEAAQA9QAAAIgDAAAAAA==&#10;" path="m24,20l,120r,40l12,190r12,80l24,410,12,450r12,20l24,450,48,350,60,230,48,120,24,r,20xe" strokeweight=".6pt">
                <v:path arrowok="t" o:connecttype="custom" o:connectlocs="22,22;0,128;0,170;12,202;22,288;22,437;12,479;22,500;22,479;44,373;56,245;44,128;22,0;22,22" o:connectangles="0,0,0,0,0,0,0,0,0,0,0,0,0,0"/>
              </v:shape>
              <v:shape id="Freeform 25" o:spid="_x0000_s1049" style="position:absolute;left:8970;top:755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3m8AA&#10;AADbAAAADwAAAGRycy9kb3ducmV2LnhtbERPz2vCMBS+D/wfwhN2GTadAynVKCJ0dJeCbt4fzbMt&#10;Ni8lyWr73y+HgceP7/fuMJlejOR8Z1nBe5KCIK6t7rhR8PNdrDIQPiBr7C2Tgpk8HPaLlx3m2j74&#10;TOMlNCKGsM9RQRvCkEvp65YM+sQOxJG7WWcwROgaqR0+Yrjp5TpNN9Jgx7GhxYFOLdX3y69RUGpb&#10;+Kpcf1z1+PlVbG5VPbs3pV6X03ELItAUnuJ/d6kVZHFs/BJ/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O3m8AAAADbAAAADwAAAAAAAAAAAAAAAACYAgAAZHJzL2Rvd25y&#10;ZXYueG1sUEsFBgAAAAAEAAQA9QAAAIUDAAAAAA==&#10;" path="m253,20l193,120r-60,70l61,210,36,190,12,150,,120,,80r12,l24,80r49,40l133,120,193,80,241,20,253,r,20xe" strokeweight=".6pt">
                <v:path arrowok="t" o:connecttype="custom" o:connectlocs="243,22;185,130;127,206;59,228;34,206;12,163;0,130;0,87;12,87;24,87;71,130;127,130;185,87;231,22;243,0;243,22" o:connectangles="0,0,0,0,0,0,0,0,0,0,0,0,0,0,0,0"/>
              </v:shape>
              <v:shape id="Freeform 26" o:spid="_x0000_s1050" style="position:absolute;left:8899;top:312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K18IA&#10;AADbAAAADwAAAGRycy9kb3ducmV2LnhtbESPQYvCMBSE7wv+h/AEL4umiohWo4igCF5c9eDx0Tyb&#10;avNSmqj13xtB2OMwM98ws0VjS/Gg2heOFfR7CQjizOmCcwWn47o7BuEDssbSMSl4kYfFvPUzw1S7&#10;J//R4xByESHsU1RgQqhSKX1myKLvuYo4ehdXWwxR1rnUNT4j3JZykCQjabHguGCwopWh7Ha4WwVu&#10;cPH9ze9quJOnfckjs73m4axUp90spyACNeE//G1vtYLxBD5f4g+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8rXwgAAANsAAAAPAAAAAAAAAAAAAAAAAJgCAABkcnMvZG93&#10;bnJldi54bWxQSwUGAAAAAAQABAD1AAAAhwMAAAAA&#10;" path="m84,450r-24,l36,410,12,330,,260,12,160,48,40,60,,72,,84,20,72,80,60,140r,60l72,310r12,80l84,450xe" strokeweight=".6pt">
                <v:path arrowok="t" o:connecttype="custom" o:connectlocs="82,481;58,481;36,438;12,352;0,278;12,171;46,42;58,0;70,0;82,22;70,86;58,150;58,214;70,331;82,416;82,481" o:connectangles="0,0,0,0,0,0,0,0,0,0,0,0,0,0,0,0"/>
              </v:shape>
              <v:shape id="Freeform 27" o:spid="_x0000_s1051" style="position:absolute;left:850;top:1013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ycr8A&#10;AADbAAAADwAAAGRycy9kb3ducmV2LnhtbERPzYrCMBC+L/gOYQQvy5rqwZ+uUVQQhBVF3QcYmtm2&#10;2ExKE2t9+52D4PHj+1+sOleplppQejYwGiagiDNvS84N/F53XzNQISJbrDyTgScFWC17HwtMrX/w&#10;mdpLzJWEcEjRQBFjnWodsoIchqGviYX7843DKLDJtW3wIeGu0uMkmWiHJUtDgTVtC8pul7sz0Op8&#10;tJvaTKzVaXNIPo8/13g3ZtDv1t+gInXxLX6599bAXNbLF/kBe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QTJyvwAAANsAAAAPAAAAAAAAAAAAAAAAAJgCAABkcnMvZG93bnJl&#10;di54bWxQSwUGAAAAAAQABAD1AAAAhAMAAAAA&#10;" path="m144,610l96,650r-36,l60,570,72,450r,-170l48,180,12,40,,20,12,,36,40r36,80l168,330r97,220l301,610r12,40l313,690r-12,l265,670,217,650,168,610r-12,l144,610xe" strokeweight=".6pt">
                <v:path arrowok="t" o:connecttype="custom" o:connectlocs="138,653;92,696;58,696;58,611;70,482;70,300;46,192;12,42;0,22;12,0;34,42;70,128;162,353;255,589;289,653;301,696;301,739;289,739;255,717;209,696;162,653;150,653;138,653" o:connectangles="0,0,0,0,0,0,0,0,0,0,0,0,0,0,0,0,0,0,0,0,0,0,0"/>
              </v:shape>
              <v:shape id="Freeform 28" o:spid="_x0000_s1052" style="position:absolute;left:721;top:931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bR8IA&#10;AADbAAAADwAAAGRycy9kb3ducmV2LnhtbESPzarCMBSE94LvEM4Fd5qqILXXKBdBcKPiD7o9NMe2&#10;1+akNlHr2xtBcDnMzDfMZNaYUtypdoVlBf1eBII4tbrgTMFhv+jGIJxH1lhaJgVPcjCbtlsTTLR9&#10;8JbuO5+JAGGXoILc+yqR0qU5GXQ9WxEH72xrgz7IOpO6xkeAm1IOomgkDRYcFnKsaJ5TetndjILT&#10;Zr8+Hy92Ff0vVleOi0E83BqlOj/N3y8IT43/hj/tpVYw7sP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NtHwgAAANsAAAAPAAAAAAAAAAAAAAAAAJgCAABkcnMvZG93&#10;bnJldi54bWxQSwUGAAAAAAQABAD1AAAAhwMAAAAA&#10;" path="m24,l60,140,84,300r,110l60,510,36,530,12,490,,470,,430,24,320,48,220,36,120,12,40,12,,24,xe" strokeweight=".6pt">
                <v:path arrowok="t" o:connecttype="custom" o:connectlocs="24,0;58,150;82,321;82,438;58,545;36,567;12,524;0,503;0,460;24,342;46,235;36,128;12,42;12,0;24,0" o:connectangles="0,0,0,0,0,0,0,0,0,0,0,0,0,0,0"/>
              </v:shape>
              <v:shape id="Freeform 29" o:spid="_x0000_s1053" style="position:absolute;left:581;top:1582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/08MA&#10;AADbAAAADwAAAGRycy9kb3ducmV2LnhtbESP3YrCMBSE7wXfIRzBO01VWLZdoyyiIviHut4fmmNb&#10;tjkpTdbWtzfCgpfDzHzDTOetKcWdaldYVjAaRiCIU6sLzhT8XFaDTxDOI2ssLZOCBzmYz7qdKSba&#10;Nnyi+9lnIkDYJagg975KpHRpTgbd0FbEwbvZ2qAPss6krrEJcFPKcRR9SIMFh4UcK1rklP6e/4yC&#10;XWy2V1cWh2N8WE+2y2a/3Pi9Uv1e+/0FwlPr3+H/9kYriMfw+h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+/08MAAADbAAAADwAAAAAAAAAAAAAAAACYAgAAZHJzL2Rv&#10;d25yZXYueG1sUEsFBgAAAAAEAAQA9QAAAIgDAAAAAA==&#10;" path="m228,140r-48,50l132,210r-60,l24,170,,160,,140r12,l36,140r84,-20l156,80,192,20,204,r24,40l240,80r-12,60xe" strokeweight=".6pt">
                <v:path arrowok="t" o:connecttype="custom" o:connectlocs="216,150;172,203;126,224;68,224;22,182;0,171;0,150;12,150;34,150;114,128;148,86;182,22;194,0;216,42;228,86;216,150" o:connectangles="0,0,0,0,0,0,0,0,0,0,0,0,0,0,0,0"/>
              </v:shape>
              <v:shape id="Freeform 30" o:spid="_x0000_s1054" style="position:absolute;left:392;top:632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Zn8QA&#10;AADbAAAADwAAAGRycy9kb3ducmV2LnhtbESP3WoCMRSE7wXfIRyhN6JZWxBdjSLSlrYIiz8PcNgc&#10;d1c3J2uS6vbtjVDwcpiZb5j5sjW1uJLzlWUFo2ECgji3uuJCwWH/MZiA8AFZY22ZFPyRh+Wi25lj&#10;qu2Nt3TdhUJECPsUFZQhNKmUPi/JoB/ahjh6R+sMhihdIbXDW4SbWr4myVgarDgulNjQuqT8vPs1&#10;CvD7vXDZJptkU0On8c/ls28vRqmXXruagQjUhmf4v/2lFUzf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OmZ/EAAAA2wAAAA8AAAAAAAAAAAAAAAAAmAIAAGRycy9k&#10;b3ducmV2LnhtbFBLBQYAAAAABAAEAPUAAACJAwAAAAA=&#10;" path="m180,20r-36,l108,80,84,100,72,80,,20,,,12,,72,20r24,l132,r48,l180,20r12,20l180,20xe" strokeweight=".6pt">
                <v:path arrowok="t" o:connecttype="custom" o:connectlocs="174,22;140,22;104,86;82,108;70,86;0,22;0,0;12,0;70,22;94,22;128,0;174,0;174,22;186,44;174,22" o:connectangles="0,0,0,0,0,0,0,0,0,0,0,0,0,0,0"/>
              </v:shape>
              <v:shape id="Freeform 31" o:spid="_x0000_s1055" style="position:absolute;left:404;top:312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eQ8QA&#10;AADbAAAADwAAAGRycy9kb3ducmV2LnhtbESPQWvCQBSE74X+h+UVvBTdKCI1uooURMGTaQt6e2Zf&#10;k7TZtyG7a+K/d4VCj8PMfMMs172pxZVaV1lWMB4lIIhzqysuFHx+bIdvIJxH1lhbJgU3crBePT8t&#10;MdW24yNdM1+ICGGXooLS+yaV0uUlGXQj2xBH79u2Bn2UbSF1i12Em1pOkmQmDVYcF0ps6L2k/DcL&#10;RkHYBTt7/TljVruL+dp04WBPQanBS79ZgPDU+//wX3uvFcyn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XXkPEAAAA2wAAAA8AAAAAAAAAAAAAAAAAmAIAAGRycy9k&#10;b3ducmV2LnhtbFBLBQYAAAAABAAEAPUAAACJAwAAAAA=&#10;" path="m288,620l276,600,240,520,156,330,60,110,24,40,,,,20,,70,24,230r,80l12,390r,20l24,410r48,l144,470r72,70l264,620r24,20l288,620xe" strokeweight=".6pt">
                <v:path arrowok="t" o:connecttype="custom" o:connectlocs="276,663;264,642;230,556;150,353;58,118;24,42;0,0;0,22;0,74;24,246;24,332;12,417;12,439;24,439;70,439;138,503;208,578;254,663;276,685;276,663" o:connectangles="0,0,0,0,0,0,0,0,0,0,0,0,0,0,0,0,0,0,0,0"/>
              </v:shape>
              <v:shape id="Freeform 32" o:spid="_x0000_s1056" style="position:absolute;left:675;top:312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nA8YA&#10;AADbAAAADwAAAGRycy9kb3ducmV2LnhtbESPT2vCQBTE70K/w/IKvYhuLFQ0ukosFGwPgtY/eHtk&#10;n0kw+zbsbk367d2C0OMwM79h5svO1OJGzleWFYyGCQji3OqKCwX774/BBIQPyBpry6TglzwsF0+9&#10;Oabatryl2y4UIkLYp6igDKFJpfR5SQb90DbE0btYZzBE6QqpHbYRbmr5miRjabDiuFBiQ+8l5dfd&#10;j1FwOI2P+dW028Nmkn2dP9eZ668ypV6eu2wGIlAX/sOP9lormL7B35f4A+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DnA8YAAADbAAAADwAAAAAAAAAAAAAAAACYAgAAZHJz&#10;L2Rvd25yZXYueG1sUEsFBgAAAAAEAAQA9QAAAIsDAAAAAA==&#10;" path="m24,20l36,120r,40l36,190,24,270,36,410r,40l36,470r-12,l12,450,,350,,230,,120,12,,24,r,20xe" strokeweight=".6pt">
                <v:path arrowok="t" o:connecttype="custom" o:connectlocs="22,22;34,128;34,170;34,202;22,288;34,437;34,479;34,500;22,500;12,479;0,373;0,245;0,128;12,0;22,0;22,22" o:connectangles="0,0,0,0,0,0,0,0,0,0,0,0,0,0,0,0"/>
              </v:shape>
              <v:shape id="Freeform 33" o:spid="_x0000_s1057" style="position:absolute;left:850;top:755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Q4MQA&#10;AADbAAAADwAAAGRycy9kb3ducmV2LnhtbESPUWvCMBSF3wf7D+EOfJGZKqPbOqMMUZgvA+t+wF1z&#10;bYrNTUmitv/eCIKPh3POdzjzZW9bcSYfGscKppMMBHHldMO1gr/95vUDRIjIGlvHpGCgAMvF89Mc&#10;C+0uvKNzGWuRIBwKVGBi7AopQ2XIYpi4jjh5B+ctxiR9LbXHS4LbVs6yLJcWG04LBjtaGaqO5ckq&#10;2FWH43o77Mfj4R9N/Zb739K+KzV66b+/QETq4yN8b/9oBZ85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/EODEAAAA2wAAAA8AAAAAAAAAAAAAAAAAmAIAAGRycy9k&#10;b3ducmV2LnhtbFBLBQYAAAAABAAEAPUAAACJAwAAAAA=&#10;" path="m,20l48,120r72,70l193,210r36,-20l253,150r12,-30l253,80r-12,l229,80r-49,40l108,120,48,80,,20,,,,20xe" strokeweight=".6pt">
                <v:path arrowok="t" o:connecttype="custom" o:connectlocs="0,22;46,130;116,206;185,228;221,206;243,163;255,130;243,87;232,87;221,87;174,130;104,130;46,87;0,22;0,0;0,22" o:connectangles="0,0,0,0,0,0,0,0,0,0,0,0,0,0,0,0"/>
              </v:shape>
              <v:shape id="Freeform 34" o:spid="_x0000_s1058" style="position:absolute;left:1074;top:312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7rsQA&#10;AADbAAAADwAAAGRycy9kb3ducmV2LnhtbESPT2sCMRTE7wW/Q3hCbzVrC1W3RpGFQumh+Le9vm6e&#10;u4ubl5BEXb+9EQSPw8z8hpnOO9OKE/nQWFYwHGQgiEurG64UbDefL2MQISJrbC2TggsFmM96T1PM&#10;tT3zik7rWIkE4ZCjgjpGl0sZypoMhoF1xMnbW28wJukrqT2eE9y08jXL3qXBhtNCjY6KmsrD+mgU&#10;LIus/S1W5DY7dwzVz/+f/969KfXc7xYfICJ18RG+t7+0gskI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O67EAAAA2wAAAA8AAAAAAAAAAAAAAAAAmAIAAGRycy9k&#10;b3ducmV2LnhtbFBLBQYAAAAABAAEAPUAAACJAwAAAAA=&#10;" path="m12,450r24,l72,410,84,330,96,260,84,160,48,40,36,,24,r,20l36,80r,60l36,200,24,310,,390r12,60xe" strokeweight=".6pt">
                <v:path arrowok="t" o:connecttype="custom" o:connectlocs="12,481;36,481;70,438;82,352;94,278;82,171;48,42;36,0;24,0;24,22;36,86;36,150;36,214;24,331;0,416;12,481" o:connectangles="0,0,0,0,0,0,0,0,0,0,0,0,0,0,0,0"/>
              </v:shape>
              <v:shape id="Freeform 35" o:spid="_x0000_s1059" style="position:absolute;left:8911;top:12641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r2rsA&#10;AADbAAAADwAAAGRycy9kb3ducmV2LnhtbERPvQrCMBDeBd8hnOCmqQ6i1VREEBxcrA6OR3O2pc2l&#10;JlHr25tBcPz4/jfb3rTiRc7XlhXMpgkI4sLqmksF18thsgThA7LG1jIp+JCHbTYcbDDV9s1neuWh&#10;FDGEfYoKqhC6VEpfVGTQT21HHLm7dQZDhK6U2uE7hptWzpNkIQ3WHBsq7GhfUdHkT6PgoS/eXU1y&#10;+zS07E/Pcm/qc67UeNTv1iAC9eEv/rmPWsEqjo1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GGK9q7AAAA2wAAAA8AAAAAAAAAAAAAAAAAmAIAAGRycy9kb3ducmV2Lnht&#10;bFBLBQYAAAAABAAEAPUAAACAAwAAAAA=&#10;" path="m181,60l217,40r36,l253,100,241,220r12,170l265,510r24,120l301,670r-12,l277,630,241,550,145,350,48,140,12,60,,20,,,12,,60,20r48,20l145,80r12,l181,60xe" strokeweight=".6pt">
                <v:path arrowok="t" o:connecttype="custom" o:connectlocs="173,64;209,42;243,42;243,106;231,234;243,415;255,542;277,670;289,713;277,713;266,670;231,585;139,372;46,149;12,64;0,22;0,0;12,0;58,22;104,42;139,86;151,86;173,64" o:connectangles="0,0,0,0,0,0,0,0,0,0,0,0,0,0,0,0,0,0,0,0,0,0,0"/>
              </v:shape>
              <v:shape id="Freeform 36" o:spid="_x0000_s1060" style="position:absolute;left:9264;top:12889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Zw8EA&#10;AADbAAAADwAAAGRycy9kb3ducmV2LnhtbESPQYvCMBSE7wv+h/AEb9vUPbi2GkUFQZa9WD14fDTP&#10;tti8lCZb4783C4LHYWa+YZbrYFoxUO8aywqmSQqCuLS64UrB+bT/nINwHllja5kUPMjBejX6WGKu&#10;7Z2PNBS+EhHCLkcFtfddLqUrazLoEtsRR+9qe4M+yr6Susd7hJtWfqXpTBpsOC7U2NGupvJW/BkF&#10;Q/il4zBv6PsiQ0nSZsXPVis1GYfNAoSn4N/hV/ugFWQZ/H+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WcPBAAAA2wAAAA8AAAAAAAAAAAAAAAAAmAIAAGRycy9kb3du&#10;cmV2LnhtbFBLBQYAAAAABAAEAPUAAACGAwAAAAA=&#10;" path="m60,510l12,370,,230,,100,24,,48,,72,20,84,60,72,100,48,190,36,310,48,410r24,80l72,510r-12,xe" strokeweight=".6pt">
                <v:path arrowok="t" o:connecttype="custom" o:connectlocs="58,543;12,394;0,244;0,106;24,0;46,0;70,22;82,64;70,106;46,202;36,330;46,436;70,521;70,543;58,543" o:connectangles="0,0,0,0,0,0,0,0,0,0,0,0,0,0,0"/>
              </v:shape>
              <v:shape id="Freeform 37" o:spid="_x0000_s1061" style="position:absolute;left:9253;top:12547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m1MMA&#10;AADcAAAADwAAAGRycy9kb3ducmV2LnhtbESPQUvDQBCF70L/wzIFb3YTFSmx21JaBBE8mOp9yI5J&#10;aHY2zU6T+O+dg+DtDfPmm/c2uzl0ZqQhtZEd5KsMDHEVfcu1g8/Ty90aTBJkj11kcvBDCXbbxc0G&#10;Cx8n/qCxlNoohFOBDhqRvrA2VQ0FTKvYE+vuOw4BRcehtn7ASeGhs/dZ9mQDtqwfGuzp0FB1Lq9B&#10;Ke9WyjzHr2n98HisL1f7dpTRudvlvH8GIzTLv/nv+tVr/EzjaxlVY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jm1MMAAADcAAAADwAAAAAAAAAAAAAAAACYAgAAZHJzL2Rv&#10;d25yZXYueG1sUEsFBgAAAAAEAAQA9QAAAIgDAAAAAA==&#10;" path="m12,90l48,30,108,r48,l216,30r12,40l228,90r-24,l120,110,84,130,48,190,24,210,12,190,,150,12,90xe" strokeweight=".6pt">
                <v:path arrowok="t" o:connecttype="custom" o:connectlocs="12,98;46,32;104,0;150,0;206,32;218,76;218,98;218,98;196,98;114,120;80,142;46,206;22,228;12,206;0,163;12,98" o:connectangles="0,0,0,0,0,0,0,0,0,0,0,0,0,0,0,0"/>
              </v:shape>
              <v:shape id="Freeform 38" o:spid="_x0000_s1062" style="position:absolute;left:9487;top:13631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i98MA&#10;AADcAAAADwAAAGRycy9kb3ducmV2LnhtbERPzWrCQBC+C77DMoIXqRt7EJu6CSJatAihaR9gyE6T&#10;tNnZuLtq+vbdgtDbfHy/s84H04krOd9aVrCYJyCIK6tbrhV8vO8fViB8QNbYWSYFP+Qhz8ajNaba&#10;3viNrmWoRQxhn6KCJoQ+ldJXDRn0c9sTR+7TOoMhQldL7fAWw00nH5NkKQ22HBsa7GnbUPVdXowC&#10;PO5qV5yKVfFk6Gv5en6Z2bNRajoZNs8gAg3hX3x3H3Scnyz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Ei98MAAADcAAAADwAAAAAAAAAAAAAAAACYAgAAZHJzL2Rv&#10;d25yZXYueG1sUEsFBgAAAAAEAAQA9QAAAIgDAAAAAA==&#10;" path="m12,60r36,l84,20,96,r24,l180,80r12,l168,100,120,60r-24,l60,100,24,80,,60r12,xe" strokeweight=".6pt">
                <v:path arrowok="t" o:connecttype="custom" o:connectlocs="12,64;46,64;82,22;94,0;116,0;174,86;186,86;162,108;116,64;94,64;58,108;24,86;0,64;12,64" o:connectangles="0,0,0,0,0,0,0,0,0,0,0,0,0,0"/>
              </v:shape>
              <v:shape id="Freeform 39" o:spid="_x0000_s1063" style="position:absolute;left:9370;top:13714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XZMIA&#10;AADcAAAADwAAAGRycy9kb3ducmV2LnhtbERPTWvCQBC9C/0PywjedJMoRVJXkZaW4KlNC70O2WmS&#10;mp0Nu9sk/nu3IHibx/uc3WEynRjI+daygnSVgCCurG65VvD1+brcgvABWWNnmRRcyMNh/zDbYa7t&#10;yB80lKEWMYR9jgqaEPpcSl81ZNCvbE8cuR/rDIYIXS21wzGGm05mSfIoDbYcGxrs6bmh6lz+GQX9&#10;O34Pm9/TyzY9OUtvZNfnTaHUYj4dn0AEmsJdfHMXOs5PMvh/Jl4g9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tdkwgAAANwAAAAPAAAAAAAAAAAAAAAAAJgCAABkcnMvZG93&#10;bnJldi54bWxQSwUGAAAAAAQABAD1AAAAhwMAAAAA&#10;" path="m,20l24,60r36,80l144,330r96,200l276,600r12,40l300,620r,-40l276,410r,-80l288,270r,-20l276,250,216,230,156,170,84,100,36,20,,,,20xe" strokeweight=".6pt">
                <v:path arrowok="t" o:connecttype="custom" o:connectlocs="0,22;24,64;58,150;138,352;230,565;265,640;276,683;288,661;288,619;265,437;265,352;276,288;276,266;265,266;208,246;150,182;80,106;34,22;0,0;0,22" o:connectangles="0,0,0,0,0,0,0,0,0,0,0,0,0,0,0,0,0,0,0,0"/>
              </v:shape>
              <v:shape id="Freeform 40" o:spid="_x0000_s1064" style="position:absolute;left:9347;top:14033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scnsIA&#10;AADcAAAADwAAAGRycy9kb3ducmV2LnhtbERPTWvCQBC9F/oflin0VjcqLZq6igiCUHpIjAdvQ3bM&#10;hmZnw+5q0n/fFYTe5vE+Z7UZbSdu5EPrWMF0koEgrp1uuVFQHfdvCxAhImvsHJOCXwqwWT8/rTDX&#10;buCCbmVsRArhkKMCE2OfSxlqQxbDxPXEibs4bzEm6BupPQ4p3HZylmUf0mLLqcFgTztD9U95tQre&#10;C9N2hTtXvrwMX9tlFaf96Vup15dx+wki0hj/xQ/3Qaf52Rzuz6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xyewgAAANwAAAAPAAAAAAAAAAAAAAAAAJgCAABkcnMvZG93&#10;bnJldi54bWxQSwUGAAAAAAQABAD1AAAAhwMAAAAA&#10;" path="m24,430l,350,,310,12,270,24,180,24,60,12,20,24,r,20l48,120,60,240,48,350,24,450r,-20xe" strokeweight=".6pt">
                <v:path arrowok="t" o:connecttype="custom" o:connectlocs="22,461;0,375;0,332;12,290;22,193;22,64;12,22;22,0;22,22;44,128;56,258;44,375;22,483;22,461" o:connectangles="0,0,0,0,0,0,0,0,0,0,0,0,0,0"/>
              </v:shape>
              <v:shape id="Freeform 41" o:spid="_x0000_s1065" style="position:absolute;left:8970;top:13395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QycMA&#10;AADcAAAADwAAAGRycy9kb3ducmV2LnhtbERPzWoCMRC+F3yHMEIvoomlSLsaRSyVUi+t+gBjMt1d&#10;upmsSdS1T98UhN7m4/ud2aJzjThTiLVnDeORAkFsvK251LDfvQ6fQMSEbLHxTBquFGEx793NsLD+&#10;wp903qZS5BCOBWqoUmoLKaOpyGEc+ZY4c18+OEwZhlLagJcc7hr5oNREOqw5N1TY0qoi8709OQ3l&#10;evBhftTGxOvzS5jsNkeXDu9a3/e75RREoi79i2/uN5vnq0f4eyZ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pQycMAAADcAAAADwAAAAAAAAAAAAAAAACYAgAAZHJzL2Rv&#10;d25yZXYueG1sUEsFBgAAAAAEAAQA9QAAAIgDAAAAAA==&#10;" path="m253,170l193,90,133,20,61,,36,,12,40,,70r,40l12,130,24,110,73,70r60,20l193,130r48,60l253,190r,-20xe" strokeweight=".6pt">
                <v:path arrowok="t" o:connecttype="custom" o:connectlocs="243,178;185,94;127,20;59,0;34,0;12,42;0,72;0,114;12,136;24,114;71,72;127,94;185,136;231,198;243,198;243,178" o:connectangles="0,0,0,0,0,0,0,0,0,0,0,0,0,0,0,0"/>
              </v:shape>
              <v:shape id="Freeform 42" o:spid="_x0000_s1066" style="position:absolute;left:8899;top:13693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Q4EsEA&#10;AADcAAAADwAAAGRycy9kb3ducmV2LnhtbERPTYvCMBC9L/gfwgheFk0VFamNIoIieFHXwx6HZtpU&#10;m0lponb//UZY2Ns83udk687W4kmtrxwrGI8SEMS50xWXCq5fu+EChA/IGmvHpOCHPKxXvY8MU+1e&#10;fKbnJZQihrBPUYEJoUml9Lkhi37kGuLIFa61GCJsS6lbfMVwW8tJksylxYpjg8GGtoby++VhFbhJ&#10;4cf7z+30KK+nmufmcCvDt1KDfrdZggjUhX/xn/ug4/xkBu9n4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OBLBAAAA3AAAAA8AAAAAAAAAAAAAAAAAmAIAAGRycy9kb3du&#10;cmV2LnhtbFBLBQYAAAAABAAEAPUAAACGAwAAAAA=&#10;" path="m84,l60,,36,60,12,120,,210,12,310,48,430r12,20l72,450,84,430,72,390,60,310r,-60l72,160,84,80,84,xe" strokeweight=".6pt">
                <v:path arrowok="t" o:connecttype="custom" o:connectlocs="82,0;58,0;36,64;12,128;0,224;12,330;46,457;58,478;70,478;82,457;70,415;58,330;58,266;70,170;82,85;82,0" o:connectangles="0,0,0,0,0,0,0,0,0,0,0,0,0,0,0,0"/>
              </v:shape>
              <v:shape id="Freeform 43" o:spid="_x0000_s1067" style="position:absolute;left:850;top:12641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9yMMA&#10;AADcAAAADwAAAGRycy9kb3ducmV2LnhtbERPS2sCMRC+F/wPYYTeatZCl7IaRVYKBenBVcTjuJl9&#10;6GayTaJu/31TEHqbj+858+VgOnEj51vLCqaTBARxaXXLtYL97uPlHYQPyBo7y6TghzwsF6OnOWba&#10;3nlLtyLUIoawz1BBE0KfSenLhgz6ie2JI1dZZzBE6GqpHd5juOnka5Kk0mDLsaHBnvKGyktxNQrS&#10;qjt8H8+Y5m77VuXF1/pUb85KPY+H1QxEoCH8ix/uT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W9yMMAAADcAAAADwAAAAAAAAAAAAAAAACYAgAAZHJzL2Rv&#10;d25yZXYueG1sUEsFBgAAAAAEAAQA9QAAAIgDAAAAAA==&#10;" path="m144,60l96,40r-36,l60,100,72,220r,170l48,510,12,630,,670r12,l36,630,72,550,168,350,265,140,301,60,313,20,313,,301,,265,20,217,40,168,80r-12,l144,60xe" strokeweight=".6pt">
                <v:path arrowok="t" o:connecttype="custom" o:connectlocs="138,64;92,42;58,42;58,106;70,234;70,415;46,542;12,670;0,713;12,713;34,670;70,585;162,372;255,149;289,64;301,22;301,0;289,0;255,22;209,42;162,86;150,86;138,64" o:connectangles="0,0,0,0,0,0,0,0,0,0,0,0,0,0,0,0,0,0,0,0,0,0,0"/>
              </v:shape>
              <v:shape id="Freeform 44" o:spid="_x0000_s1068" style="position:absolute;left:721;top:12889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Vu8AA&#10;AADcAAAADwAAAGRycy9kb3ducmV2LnhtbERPS4vCMBC+L/gfwgje1lQPPqppUUGQZS9WDx6HZmyL&#10;zaQ0scZ/v1lY2Nt8fM/Z5sG0YqDeNZYVzKYJCOLS6oYrBdfL8XMFwnlkja1lUvAmB3k2+thiqu2L&#10;zzQUvhIxhF2KCmrvu1RKV9Zk0E1tRxy5u+0N+gj7SuoeXzHctHKeJAtpsOHYUGNHh5rKR/E0Cobw&#10;Tedh1dDyJkNJ0q6Lr71WajIOuw0IT8H/i//cJx3nJ0v4fSZeIL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MVu8AAAADcAAAADwAAAAAAAAAAAAAAAACYAgAAZHJzL2Rvd25y&#10;ZXYueG1sUEsFBgAAAAAEAAQA9QAAAIUDAAAAAA==&#10;" path="m24,510l60,370,84,230r,-130l60,,36,,12,20,,60r,40l24,190,48,310,36,410,12,490r,20l24,510xe" strokeweight=".6pt">
                <v:path arrowok="t" o:connecttype="custom" o:connectlocs="24,543;58,394;82,244;82,106;58,0;36,0;12,22;0,64;0,106;24,202;46,330;36,436;12,521;12,543;24,543" o:connectangles="0,0,0,0,0,0,0,0,0,0,0,0,0,0,0"/>
              </v:shape>
              <v:shape id="Freeform 45" o:spid="_x0000_s1069" style="position:absolute;left:581;top:12547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yW8UA&#10;AADcAAAADwAAAGRycy9kb3ducmV2LnhtbESPQWvCQBCF74X+h2UKvdVNFUSjmyBFRbBaau19yE6T&#10;YHY2ZLcm/vvOQehthvfmvW+W+eAadaUu1J4NvI4SUMSFtzWXBs5fm5cZqBCRLTaeycCNAuTZ48MS&#10;U+t7/qTrKZZKQjikaKCKsU21DkVFDsPIt8Si/fjOYZS1K7XtsJdw1+hxkky1w5qlocKW3ioqLqdf&#10;Z+B97vbfoamPH/PjdrJf94f1Lh6MeX4aVgtQkYb4b75f76zgJ0Irz8gEO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jJbxQAAANwAAAAPAAAAAAAAAAAAAAAAAJgCAABkcnMv&#10;ZG93bnJldi54bWxQSwUGAAAAAAQABAD1AAAAigMAAAAA&#10;" path="m228,90l180,30,132,,72,,24,30,,70,,90r12,l36,90r84,20l156,130r36,60l204,210r24,-20l240,150,228,90xe" strokeweight=".6pt">
                <v:path arrowok="t" o:connecttype="custom" o:connectlocs="216,98;172,32;126,0;68,0;22,32;0,76;0,98;12,98;34,98;114,120;148,142;182,206;194,228;216,206;228,163;216,98" o:connectangles="0,0,0,0,0,0,0,0,0,0,0,0,0,0,0,0"/>
              </v:shape>
              <v:shape id="Freeform 46" o:spid="_x0000_s1070" style="position:absolute;left:392;top:13631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u8cIA&#10;AADcAAAADwAAAGRycy9kb3ducmV2LnhtbERPzYrCMBC+L/gOYQQvi6Z6EO0aRURFZaGs7gMMzWzb&#10;tZnUJGp9eyMs7G0+vt+ZLVpTixs5X1lWMBwkIIhzqysuFHyfNv0JCB+QNdaWScGDPCzmnbcZptre&#10;+Ytux1CIGMI+RQVlCE0qpc9LMugHtiGO3I91BkOErpDa4T2Gm1qOkmQsDVYcG0psaFVSfj5ejQLc&#10;rwuXfWaTbGrod3y4bN/txSjV67bLDxCB2vAv/nPvdJyfTOH1TLx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y7xwgAAANwAAAAPAAAAAAAAAAAAAAAAAJgCAABkcnMvZG93&#10;bnJldi54bWxQSwUGAAAAAAQABAD1AAAAhwMAAAAA&#10;" path="m180,60r-36,l108,20,84,,72,,,80r12,20l72,60r24,l132,100,180,80r,-20l192,60r-12,xe" strokeweight=".6pt">
                <v:path arrowok="t" o:connecttype="custom" o:connectlocs="174,64;140,64;104,22;82,0;70,0;0,86;12,108;70,64;94,64;128,108;174,86;174,64;186,64;174,64" o:connectangles="0,0,0,0,0,0,0,0,0,0,0,0,0,0"/>
              </v:shape>
              <v:shape id="Freeform 47" o:spid="_x0000_s1071" style="position:absolute;left:404;top:13714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DaUsUA&#10;AADcAAAADwAAAGRycy9kb3ducmV2LnhtbESPQWvCQBCF7wX/wzKCl1I3epCSuooIpYWeGivY2zQ7&#10;TVKzsyG7a9J/7xwEbzO8N+99s96OrlUX6kPj2cBinoEiLr1tuDLwdXh9egYVIrLF1jMZ+KcA283k&#10;YY259QN/0qWIlZIQDjkaqGPscq1DWZPDMPcdsWi/vncYZe0rbXscJNy1epllK+2wYWmosaN9TeW5&#10;SM5Aekt+9fj3jUUbftxxN6QPf0rGzKbj7gVUpDHezbfrdyv4C8GXZ2QCv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NpSxQAAANwAAAAPAAAAAAAAAAAAAAAAAJgCAABkcnMv&#10;ZG93bnJldi54bWxQSwUGAAAAAAQABAD1AAAAigMAAAAA&#10;" path="m288,20l276,60r-36,80l156,330,60,530,24,600,,640,,620,,580,24,410r,-80l12,270r,-20l24,250,72,230r72,-60l216,100,264,20,288,r,20xe" strokeweight=".6pt">
                <v:path arrowok="t" o:connecttype="custom" o:connectlocs="276,22;264,64;230,150;150,352;58,565;24,640;0,683;0,661;0,619;24,437;24,352;12,288;12,266;24,266;70,246;138,182;208,106;254,22;276,0;276,22" o:connectangles="0,0,0,0,0,0,0,0,0,0,0,0,0,0,0,0,0,0,0,0"/>
              </v:shape>
              <v:shape id="Freeform 48" o:spid="_x0000_s1072" style="position:absolute;left:675;top:14033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mYcQA&#10;AADcAAAADwAAAGRycy9kb3ducmV2LnhtbERP22oCMRB9L/gPYYS+FE3W0iKrUawglIJiveDrkIy7&#10;azeTZZPq9u9NodC3OZzrTOedq8WV2lB51pANFQhi423FhYbDfjUYgwgR2WLtmTT8UID5rPcwxdz6&#10;G3/SdRcLkUI45KihjLHJpQymJIdh6BvixJ196zAm2BbStnhL4a6WI6VepcOKU0OJDS1LMl+7b6fh&#10;tCkWL+un58ObGTXqQ5njZbPNtH7sd4sJiEhd/Bf/ud9tmp9l8PtMuk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5mHEAAAA3AAAAA8AAAAAAAAAAAAAAAAAmAIAAGRycy9k&#10;b3ducmV2LnhtbFBLBQYAAAAABAAEAPUAAACJAwAAAAA=&#10;" path="m24,430l36,350r,-40l36,270,24,180,36,60r,-40l36,,24,,12,20,,120,,240,,350,12,450r12,l24,430xe" strokeweight=".6pt">
                <v:path arrowok="t" o:connecttype="custom" o:connectlocs="22,461;34,375;34,332;34,290;22,193;34,64;34,22;34,0;22,0;12,22;0,128;0,258;0,375;12,483;22,483;22,461" o:connectangles="0,0,0,0,0,0,0,0,0,0,0,0,0,0,0,0"/>
              </v:shape>
              <v:shape id="Freeform 49" o:spid="_x0000_s1073" style="position:absolute;left:850;top:13395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oM8IA&#10;AADcAAAADwAAAGRycy9kb3ducmV2LnhtbERPTWsCMRC9F/wPYQrealYPYrdml1IsVfBgdXvobdhM&#10;d5duJksSNfrrTaHgbR7vc5ZlNL04kfOdZQXTSQaCuLa640ZBdXh/WoDwAVljb5kUXMhDWYwelphr&#10;e+ZPOu1DI1II+xwVtCEMuZS+bsmgn9iBOHE/1hkMCbpGaofnFG56OcuyuTTYcWpocaC3lurf/dEo&#10;IL+uZNxt2X3g1+b6vPqOLAelxo/x9QVEoBju4n/3Wqf50xn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igzwgAAANwAAAAPAAAAAAAAAAAAAAAAAJgCAABkcnMvZG93&#10;bnJldi54bWxQSwUGAAAAAAQABAD1AAAAhwMAAAAA&#10;" path="m,170l48,90,120,20,193,r36,l253,40r12,30l253,110r-12,20l229,110,180,70,108,90,48,130,,190,,170xe" strokeweight=".6pt">
                <v:path arrowok="t" o:connecttype="custom" o:connectlocs="0,178;46,94;116,20;185,0;221,0;243,42;255,72;243,114;232,136;221,114;174,72;104,94;46,136;0,198;0,198;0,178" o:connectangles="0,0,0,0,0,0,0,0,0,0,0,0,0,0,0,0"/>
              </v:shape>
              <v:shape id="Freeform 50" o:spid="_x0000_s1074" style="position:absolute;left:1074;top:13693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5h8MA&#10;AADcAAAADwAAAGRycy9kb3ducmV2LnhtbERPyWrDMBC9F/IPYgK9NXIaKMWJbIohEHooWermOrWm&#10;tqk1EpKSOH9fBQK9zeOtsypHM4gz+dBbVjCfZSCIG6t7bhV8HtZPryBCRNY4WCYFVwpQFpOHFeba&#10;XnhH531sRQrhkKOCLkaXSxmajgyGmXXEifux3mBM0LdSe7ykcDPI5yx7kQZ7Tg0dOqo6an73J6Ng&#10;W2XDV7Ujd6jdKbQf30f/Xi+UepyOb0sQkcb4L767NzrNny/g9ky6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5h8MAAADcAAAADwAAAAAAAAAAAAAAAACYAgAAZHJzL2Rv&#10;d25yZXYueG1sUEsFBgAAAAAEAAQA9QAAAIgDAAAAAA==&#10;" path="m12,l36,,72,60r12,60l96,210,84,310,48,430,36,450r-12,l24,430,36,390r,-80l36,250,24,160,,80,12,xe" strokeweight=".6pt">
                <v:path arrowok="t" o:connecttype="custom" o:connectlocs="12,0;36,0;70,64;82,128;94,224;82,330;48,457;36,478;24,478;24,457;36,415;36,330;36,266;24,170;0,85;12,0" o:connectangles="0,0,0,0,0,0,0,0,0,0,0,0,0,0,0,0"/>
              </v:shape>
              <v:shape id="Freeform 51" o:spid="_x0000_s1075" style="position:absolute;left:757;top:395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misEA&#10;AADcAAAADwAAAGRycy9kb3ducmV2LnhtbERPzWrCQBC+F3yHZQRvdaNIG1JXqaIg9NS0DzBmp0lo&#10;djbsjjH69N1Cobf5+H5nvR1dpwYKsfVsYDHPQBFX3rZcG/j8OD7moKIgW+w8k4EbRdhuJg9rLKy/&#10;8jsNpdQqhXAs0EAj0hdax6ohh3Hue+LEffngUBIMtbYBryncdXqZZU/aYcupocGe9g1V3+XFGQjL&#10;gcr8rDkPh3Yn4/0s2fObMbPp+PoCSmiUf/Gf+2TT/MUKfp9JF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6ZorBAAAA3AAAAA8AAAAAAAAAAAAAAAAAmAIAAGRycy9kb3du&#10;cmV2LnhtbFBLBQYAAAAABAAEAPUAAACGAwAAAAA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<v:path arrowok="t" o:connecttype="custom" o:connectlocs="160,148;58,329;58,584;114,721;196,743;252,647;242,414;160,372;150,456;184,541;206,478;196,605;150,626;114,541;114,372;160,266;242,286;299,435;299,658;230,827;104,827;12,584;23,266;150,42;264,0;8164,22;8302,148;8360,435;8326,721;8188,849;8108,764;8061,541;8096,350;8164,266;8234,308;8256,456;8246,605;8200,647;8154,520;8176,499;8222,499;8222,414;8164,350;8108,541;8142,700;8222,743;8292,658;8326,456;8268,202;8108,128" o:connectangles="0,0,0,0,0,0,0,0,0,0,0,0,0,0,0,0,0,0,0,0,0,0,0,0,0,0,0,0,0,0,0,0,0,0,0,0,0,0,0,0,0,0,0,0,0,0,0,0,0,0"/>
              </v:shape>
              <v:shape id="Freeform 52" o:spid="_x0000_s1076" style="position:absolute;left:757;top:13798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DEcEA&#10;AADcAAAADwAAAGRycy9kb3ducmV2LnhtbERPzWrCQBC+F3yHZQRvdaNgG1JXqaIg9NS0DzBmp0lo&#10;djbsjjH69N1Cobf5+H5nvR1dpwYKsfVsYDHPQBFX3rZcG/j8OD7moKIgW+w8k4EbRdhuJg9rLKy/&#10;8jsNpdQqhXAs0EAj0hdax6ohh3Hue+LEffngUBIMtbYBryncdXqZZU/aYcupocGe9g1V3+XFGQjL&#10;gcr8rDkPh3Yn4/0s2fObMbPp+PoCSmiUf/Gf+2TT/MUKfp9JF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2wxHBAAAA3A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<v:path arrowok="t" o:connecttype="custom" o:connectlocs="160,727;58,545;58,288;114,128;196,106;252,224;242,438;160,502;150,395;184,331;206,395;196,246;150,224;114,310;114,502;160,609;242,588;299,438;299,203;230,22;104,42;12,267;23,588;150,813;264,855;8164,855;8302,727;8360,438;8326,150;8188,0;8108,106;8061,310;8096,524;8164,609;8234,566;8256,395;8246,267;8200,224;8154,331;8176,353;8222,353;8222,460;8164,502;8108,331;8142,150;8222,106;8292,182;8326,395;8268,641;8108,748" o:connectangles="0,0,0,0,0,0,0,0,0,0,0,0,0,0,0,0,0,0,0,0,0,0,0,0,0,0,0,0,0,0,0,0,0,0,0,0,0,0,0,0,0,0,0,0,0,0,0,0,0,0"/>
              </v:shape>
              <v:shape id="Freeform 53" o:spid="_x0000_s1077" style="position:absolute;left:346;top:777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KJf8IA&#10;AADcAAAADwAAAGRycy9kb3ducmV2LnhtbERPTWvCQBC9F/oflin0Vjd6iDW6ShGUXioavXgbsmMS&#10;zM6mu9uY/HtXEHqbx/ucxao3jejI+dqygvEoAUFcWF1zqeB03Hx8gvABWWNjmRQM5GG1fH1ZYKbt&#10;jQ/U5aEUMYR9hgqqENpMSl9UZNCPbEscuYt1BkOErpTa4S2Gm0ZOkiSVBmuODRW2tK6ouOZ/RsH0&#10;MMPBpZ0ddr/nNe63ybb5OSn1/tZ/zUEE6sO/+On+1nH+OIX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ol/wgAAANwAAAAPAAAAAAAAAAAAAAAAAJgCAABkcnMvZG93&#10;bnJldi54bWxQSwUGAAAAAAQABAD1AAAAhwM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<v:path arrowok="t" o:connecttype="custom" o:connectlocs="58,12808;138,13075;242,13075;298,12936;310,12744;264,12606;172,12617;150,12808;184,12851;218,12788;196,12724;252,12744;252,12872;218,12958;150,12936;114,12808;114,12638;184,12500;276,12500;344,12680;344,12979;242,13181;114,13160;12,12851;0,12585;12,500;58,160;184,0;298,106;356,437;322,639;218,724;150,660;114,500;126,330;184,245;252,309;264,394;218,522;206,479;218,373;160,373;150,500;218,618;288,543;310,373;276,181;184,106;80,245;46,618" o:connectangles="0,0,0,0,0,0,0,0,0,0,0,0,0,0,0,0,0,0,0,0,0,0,0,0,0,0,0,0,0,0,0,0,0,0,0,0,0,0,0,0,0,0,0,0,0,0,0,0,0,0"/>
              </v:shape>
              <v:shape id="Freeform 54" o:spid="_x0000_s1078" style="position:absolute;left:9170;top:374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yM8QA&#10;AADcAAAADwAAAGRycy9kb3ducmV2LnhtbESPQWvCQBCF7wX/wzKCt7pJ0SrRVaREtMeq4HXIjsma&#10;7GzIrjH9991CobcZ3pv3vVlvB9uInjpvHCtIpwkI4sJpw6WCy3n/ugThA7LGxjEp+CYP283oZY2Z&#10;dk/+ov4UShFD2GeooAqhzaT0RUUW/dS1xFG7uc5iiGtXSt3hM4bbRr4lybu0aDgSKmzpo6KiPj1s&#10;5OaPeS1nxlz99ZDk58+G7rO9UpPxsFuBCDSEf/Pf9VHH+ukCfp+JE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ScjPEAAAA3AAAAA8AAAAAAAAAAAAAAAAAmAIAAGRycy9k&#10;b3ducmV2LnhtbFBLBQYAAAAABAAEAPUAAACJAwAAAAA=&#10;" path="m60,20l24,,12,20,,80r12,30l264,660r12,20l300,660r12,-40l300,560,60,20xe" fillcolor="#b09870">
                <v:path arrowok="t" o:connecttype="custom" o:connectlocs="58,22;24,0;12,22;0,86;12,118;254,707;266,729;288,707;300,665;288,600;58,22" o:connectangles="0,0,0,0,0,0,0,0,0,0,0"/>
              </v:shape>
              <v:shape id="Freeform 55" o:spid="_x0000_s1079" style="position:absolute;left:592;top:374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J+MUA&#10;AADcAAAADwAAAGRycy9kb3ducmV2LnhtbESPQWvCQBCF7wX/wzKCt7pJD1JSVykVwYOITUU8Dtlp&#10;EpKdDdltEv31nUOhtxnem/e+WW8n16qB+lB7NpAuE1DEhbc1lwYuX/vnV1AhIltsPZOBOwXYbmZP&#10;a8ysH/mThjyWSkI4ZGigirHLtA5FRQ7D0nfEon373mGUtS+17XGUcNfqlyRZaYc1S0OFHX1UVDT5&#10;jzNwvVEckkfb3JpOH++n/LxLD6Mxi/n0/gYq0hT/zX/XB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0n4xQAAANwAAAAPAAAAAAAAAAAAAAAAAJgCAABkcnMv&#10;ZG93bnJldi54bWxQSwUGAAAAAAQABAD1AAAAigMAAAAA&#10;" path="m264,20l276,r24,20l300,80r,30l48,660,24,680,12,660,,620,12,560,264,20xe" fillcolor="#b09870">
                <v:path arrowok="t" o:connecttype="custom" o:connectlocs="254,22;265,0;288,22;288,86;288,118;46,707;24,729;12,707;0,665;12,600;254,22" o:connectangles="0,0,0,0,0,0,0,0,0,0,0"/>
              </v:shape>
              <v:shape id="Freeform 56" o:spid="_x0000_s1080" style="position:absolute;left:9170;top:13292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TwcEA&#10;AADcAAAADwAAAGRycy9kb3ducmV2LnhtbERPTYvCMBC9L/gfwgh7WTS1h12tRhFRdm+yVe9DM7bV&#10;ZlKaWKu/3giCt3m8z5ktOlOJlhpXWlYwGkYgiDOrS84V7HebwRiE88gaK8uk4EYOFvPexwwTba/8&#10;T23qcxFC2CWooPC+TqR0WUEG3dDWxIE72sagD7DJpW7wGsJNJeMo+pYGSw4NBda0Kig7pxejYL2O&#10;u7qNN+nv6Sc/pQf9pbf3i1Kf/W45BeGp82/xy/2nw/zRBJ7Ph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mk8HBAAAA3AAAAA8AAAAAAAAAAAAAAAAAmAIAAGRycy9kb3du&#10;cmV2LnhtbFBLBQYAAAAABAAEAPUAAACGAwAAAAA=&#10;" path="m60,640l24,660,12,640,,600,12,550,264,20,276,r24,20l312,60r-12,60l60,640xe" fillcolor="#b09870">
                <v:path arrowok="t" o:connecttype="custom" o:connectlocs="58,681;24,703;12,681;0,639;12,586;254,22;266,0;288,22;300,64;288,128;58,681" o:connectangles="0,0,0,0,0,0,0,0,0,0,0"/>
              </v:shape>
              <v:shape id="Freeform 57" o:spid="_x0000_s1081" style="position:absolute;left:592;top:13292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6OcQA&#10;AADcAAAADwAAAGRycy9kb3ducmV2LnhtbESP3WrCQBCF7wt9h2WE3pS6MWKR1FWKUBDv/HmAITtN&#10;otnZsLvGNE/fuRC8m+GcOeeb1WZwreopxMazgdk0A0VcettwZeB8+vlYgooJ2WLrmQz8UYTN+vVl&#10;hYX1dz5Qf0yVkhCOBRqoU+oKrWNZk8M49R2xaL8+OEyyhkrbgHcJd63Os+xTO2xYGmrsaFtTeT3e&#10;nIFxzmF+OV922zjul4u8pyaN78a8TYbvL1CJhvQ0P653VvB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ejnEAAAA3AAAAA8AAAAAAAAAAAAAAAAAmAIAAGRycy9k&#10;b3ducmV2LnhtbFBLBQYAAAAABAAEAPUAAACJAwAAAAA=&#10;" path="m264,640r12,20l300,640r,-40l300,550,48,20,24,,12,20,,60r12,60l264,640xe" fillcolor="#b09870">
                <v:path arrowok="t" o:connecttype="custom" o:connectlocs="254,681;265,703;288,681;288,639;288,586;46,22;24,0;12,22;0,64;12,128;254,681" o:connectangles="0,0,0,0,0,0,0,0,0,0,0"/>
              </v:shape>
              <v:shape id="Freeform 58" o:spid="_x0000_s1082" style="position:absolute;left:95;top:153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pccMA&#10;AADcAAAADwAAAGRycy9kb3ducmV2LnhtbERP32vCMBB+H+x/CDfY20xbhkhnFClMnAhDJ2yPR3O2&#10;webSNVlb//tFEHy7j+/nzZejbURPnTeOFaSTBARx6bThSsHx6/1lBsIHZI2NY1JwIQ/LxePDHHPt&#10;Bt5TfwiViCHsc1RQh9DmUvqyJot+4lriyJ1cZzFE2FVSdzjEcNvILEmm0qLh2FBjS0VN5fnwZxWY&#10;dk0f+/51JX++j6b41eXsc7tT6vlpXL2BCDSGu/jm3ug4P0vh+ky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pccMAAADcAAAADwAAAAAAAAAAAAAAAACYAgAAZHJzL2Rv&#10;d25yZXYueG1sUEsFBgAAAAAEAAQA9QAAAIgDAAAAAA==&#10;" path="m48,110l,,9774,r-48,110l48,110xe" fillcolor="#b0b0b0">
                <v:path arrowok="t" o:connecttype="custom" o:connectlocs="50,186;0,0;9983,0;9934,186;50,186" o:connectangles="0,0,0,0,0"/>
              </v:shape>
              <v:shape id="Freeform 59" o:spid="_x0000_s1083" style="position:absolute;left:9828;top:153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apsEA&#10;AADcAAAADwAAAGRycy9kb3ducmV2LnhtbERPTWvCQBC9F/wPywje6sYctKSuohbBk6XRg8chO02C&#10;2Zk0u5r477tCobd5vM9ZrgfXqDt1vhY2MJsmoIgLsTWXBs6n/esbKB+QLTbCZOBBHtar0csSMys9&#10;f9E9D6WKIewzNFCF0GZa+6Iih34qLXHkvqVzGCLsSm077GO4a3SaJHPtsObYUGFLu4qKa35zBj42&#10;/eKUb88/20MjlyPupKBPMWYyHjbvoAIN4V/85z7YOD9N4flMvE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p2qbBAAAA3AAAAA8AAAAAAAAAAAAAAAAAmAIAAGRycy9kb3du&#10;cmV2LnhtbFBLBQYAAAAABAAEAPUAAACGAwAAAAA=&#10;" path="m,14608r48,90l48,,,110,,14608xe" fillcolor="#b0b0b0">
                <v:path arrowok="t" o:connecttype="custom" o:connectlocs="0,14801;438,14893;438,0;0,112;0,14801" o:connectangles="0,0,0,0,0"/>
              </v:shape>
              <v:shape id="Freeform 60" o:spid="_x0000_s1084" style="position:absolute;left:95;top:14806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iNsUA&#10;AADcAAAADwAAAGRycy9kb3ducmV2LnhtbERP22rCQBB9F/yHZQq+lLppCrakrkELgqVa8ILQtyE7&#10;3QSzszG7avr3rlDwbQ7nOuO8s7U4U+srxwqehwkI4sLpio2C3Xb+9AbCB2SNtWNS8Ece8km/N8ZM&#10;uwuv6bwJRsQQ9hkqKENoMil9UZJFP3QNceR+XWsxRNgaqVu8xHBbyzRJRtJixbGhxIY+SioOm5NV&#10;sLKvS7Ne/YTld3H6+tzvzez4aJQaPHTTdxCBunAX/7sXOs5PX+D2TLx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iI2xQAAANwAAAAPAAAAAAAAAAAAAAAAAJgCAABkcnMv&#10;ZG93bnJldi54bWxQSwUGAAAAAAQABAD1AAAAigMAAAAA&#10;" path="m48,l,90r9774,l9726,,48,xe" fillcolor="#b0b0b0">
                <v:path arrowok="t" o:connecttype="custom" o:connectlocs="50,0;0,253;9983,253;9934,0;50,0" o:connectangles="0,0,0,0,0"/>
              </v:shape>
              <v:shape id="Freeform 61" o:spid="_x0000_s1085" style="position:absolute;left:95;top:153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A+W8AA&#10;AADcAAAADwAAAGRycy9kb3ducmV2LnhtbERPS4vCMBC+C/sfwix409QHslSjuIuiV62sHodmbIvN&#10;pCRRu/vrjSB4m4/vObNFa2pxI+crywoG/QQEcW51xYWCQ7bufYHwAVljbZkU/JGHxfyjM8NU2zvv&#10;6LYPhYgh7FNUUIbQpFL6vCSDvm8b4sidrTMYInSF1A7vMdzUcpgkE2mw4thQYkM/JeWX/dUoWC3p&#10;eMrQDK4btx39rr7Pmf+XSnU/2+UURKA2vMUv91bH+cMx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A+W8AAAADcAAAADwAAAAAAAAAAAAAAAACYAgAAZHJzL2Rvd25y&#10;ZXYueG1sUEsFBgAAAAAEAAQA9QAAAIUDAAAAAA==&#10;" path="m48,14608l,14698,,,48,110r,14498xe" fillcolor="#b0b0b0">
                <v:path arrowok="t" o:connecttype="custom" o:connectlocs="438,14783;0,14875;0,0;438,112;438,14783" o:connectangles="0,0,0,0,0"/>
              </v:shape>
            </v:group>
          </v:group>
        </w:pic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CF" w:rsidRPr="00516ECF" w:rsidRDefault="00516ECF" w:rsidP="00516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664"/>
        <w:gridCol w:w="5526"/>
      </w:tblGrid>
      <w:tr w:rsidR="00516ECF" w:rsidRPr="00516ECF" w:rsidTr="00A9680C">
        <w:trPr>
          <w:trHeight w:val="1"/>
        </w:trPr>
        <w:tc>
          <w:tcPr>
            <w:tcW w:w="3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ECF" w:rsidRPr="00516ECF" w:rsidRDefault="00516ECF" w:rsidP="00A9680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GIÁO ÁN SỐ: 08</w:t>
            </w:r>
          </w:p>
        </w:tc>
        <w:tc>
          <w:tcPr>
            <w:tcW w:w="5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ECF" w:rsidRPr="00516ECF" w:rsidRDefault="00516ECF" w:rsidP="00A9680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 gian thực hiện: 60 phút</w:t>
            </w:r>
          </w:p>
          <w:p w:rsidR="00516ECF" w:rsidRPr="00516ECF" w:rsidRDefault="00516ECF" w:rsidP="00A9680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 bài học trước: Bài trí giường</w:t>
            </w:r>
          </w:p>
          <w:p w:rsidR="00516ECF" w:rsidRPr="00516ECF" w:rsidRDefault="00516ECF" w:rsidP="00A9680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từ ngày     tháng     năm 2017</w:t>
            </w:r>
          </w:p>
        </w:tc>
      </w:tr>
    </w:tbl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TÊN BÀI: </w:t>
      </w: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KỸ THUẬT XẾP KHĂN HÌNH CON THIÊN NGA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MỤC TIÊU CỦA BÀI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Sau khi học xong bài này người học có khả năng:</w:t>
      </w:r>
    </w:p>
    <w:p w:rsidR="00516ECF" w:rsidRPr="00516ECF" w:rsidRDefault="00516ECF" w:rsidP="00516ECF">
      <w:pPr>
        <w:numPr>
          <w:ilvl w:val="0"/>
          <w:numId w:val="3"/>
        </w:numPr>
        <w:tabs>
          <w:tab w:val="clear" w:pos="720"/>
          <w:tab w:val="num" w:pos="567"/>
        </w:tabs>
        <w:spacing w:after="0" w:line="312" w:lineRule="auto"/>
        <w:ind w:hanging="43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Xác định được loại khăn, tiêu chuẩn khăn, lợi ích khi xếp hình con Thiên Nga</w:t>
      </w:r>
    </w:p>
    <w:p w:rsidR="00516ECF" w:rsidRPr="00516ECF" w:rsidRDefault="00516ECF" w:rsidP="00516ECF">
      <w:pPr>
        <w:numPr>
          <w:ilvl w:val="0"/>
          <w:numId w:val="4"/>
        </w:numPr>
        <w:tabs>
          <w:tab w:val="clear" w:pos="720"/>
          <w:tab w:val="num" w:pos="567"/>
        </w:tabs>
        <w:spacing w:after="0" w:line="312" w:lineRule="auto"/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 hiện được quy trình xếp khăn hình con Thiên Nga</w:t>
      </w:r>
    </w:p>
    <w:p w:rsidR="00516ECF" w:rsidRPr="00516ECF" w:rsidRDefault="00516ECF" w:rsidP="00516ECF">
      <w:pPr>
        <w:numPr>
          <w:ilvl w:val="0"/>
          <w:numId w:val="5"/>
        </w:numPr>
        <w:tabs>
          <w:tab w:val="clear" w:pos="643"/>
          <w:tab w:val="num" w:pos="567"/>
        </w:tabs>
        <w:spacing w:after="0" w:line="312" w:lineRule="auto"/>
        <w:ind w:left="720" w:hanging="43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Ý thức giữ gìn vệ sinh khăn sạch sẽ, tích cực trong quá trình thực hành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>ĐỒ DÙNG VÀ TRANG THIẾT BỊ DẠY HỌC</w:t>
      </w:r>
    </w:p>
    <w:p w:rsidR="00516ECF" w:rsidRPr="00516ECF" w:rsidRDefault="00516ECF" w:rsidP="00516ECF">
      <w:pPr>
        <w:tabs>
          <w:tab w:val="left" w:leader="dot" w:pos="14400"/>
        </w:tabs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Khăn </w:t>
      </w:r>
      <w:proofErr w:type="gramStart"/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tắm</w:t>
      </w:r>
      <w:proofErr w:type="gramEnd"/>
      <w:r w:rsidRPr="00516ECF">
        <w:rPr>
          <w:rFonts w:ascii="Times New Roman" w:hAnsi="Times New Roman" w:cs="Times New Roman"/>
          <w:color w:val="000000" w:themeColor="text1"/>
          <w:sz w:val="28"/>
          <w:szCs w:val="28"/>
        </w:rPr>
        <w:t>, máy chiếu, màn chiếu.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>HÌNH THỨC TỔ CHỨC DẠY HỌC:</w:t>
      </w:r>
    </w:p>
    <w:p w:rsidR="00516ECF" w:rsidRPr="00516ECF" w:rsidRDefault="00516ECF" w:rsidP="00516ECF">
      <w:pPr>
        <w:spacing w:before="60" w:after="60" w:line="312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sz w:val="28"/>
          <w:szCs w:val="28"/>
          <w:lang w:val="pt-BR"/>
        </w:rPr>
        <w:t>Giáo viên giới thiệu và thao tác mẫu, học sinh quan sát thực hiện.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 xml:space="preserve">I. ỔN ĐỊNH LỚP HỌC: 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                                                           Thời gian: 01 phút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lang w:val="nl-NL"/>
        </w:rPr>
        <w:t>Số học sinh vắng:....................................................................................................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lang w:val="nl-NL"/>
        </w:rPr>
        <w:t>Tên học sinh vắng: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sz w:val="28"/>
          <w:szCs w:val="28"/>
          <w:lang w:val="sv-FI"/>
        </w:rPr>
      </w:pPr>
      <w:r w:rsidRPr="00516ECF">
        <w:rPr>
          <w:rFonts w:ascii="Times New Roman" w:hAnsi="Times New Roman" w:cs="Times New Roman"/>
          <w:sz w:val="28"/>
          <w:szCs w:val="28"/>
          <w:lang w:val="nl-NL"/>
        </w:rPr>
        <w:t xml:space="preserve">- Nội dung nhắc nhở : </w:t>
      </w:r>
      <w:r w:rsidRPr="00516ECF">
        <w:rPr>
          <w:rFonts w:ascii="Times New Roman" w:hAnsi="Times New Roman" w:cs="Times New Roman"/>
          <w:sz w:val="28"/>
          <w:szCs w:val="28"/>
          <w:lang w:val="sv-FI"/>
        </w:rPr>
        <w:t>Nhắc học sinh đi học đúng giờ, mặc đồng phục, vệ sinh phòng thực hành và quan sát giáo viên thao tác mẫu.</w:t>
      </w:r>
    </w:p>
    <w:p w:rsidR="00516ECF" w:rsidRPr="00516ECF" w:rsidRDefault="00516ECF" w:rsidP="00516ECF">
      <w:pPr>
        <w:tabs>
          <w:tab w:val="left" w:pos="2680"/>
        </w:tabs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nb-NO"/>
        </w:rPr>
        <w:t>II. THỰC HIỆN BÀI HỌC</w:t>
      </w: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                  Thời gian 59 phút</w:t>
      </w:r>
    </w:p>
    <w:p w:rsidR="00516ECF" w:rsidRPr="00516ECF" w:rsidRDefault="00516ECF" w:rsidP="00516ECF">
      <w:pPr>
        <w:tabs>
          <w:tab w:val="left" w:pos="2680"/>
        </w:tabs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</w:p>
    <w:tbl>
      <w:tblPr>
        <w:tblStyle w:val="TableGrid"/>
        <w:tblW w:w="10000" w:type="dxa"/>
        <w:tblInd w:w="-252" w:type="dxa"/>
        <w:tblLook w:val="04A0"/>
      </w:tblPr>
      <w:tblGrid>
        <w:gridCol w:w="590"/>
        <w:gridCol w:w="3172"/>
        <w:gridCol w:w="2835"/>
        <w:gridCol w:w="2268"/>
        <w:gridCol w:w="1135"/>
      </w:tblGrid>
      <w:tr w:rsidR="00516ECF" w:rsidRPr="00516ECF" w:rsidTr="00A9680C">
        <w:tc>
          <w:tcPr>
            <w:tcW w:w="590" w:type="dxa"/>
            <w:vMerge w:val="restart"/>
            <w:vAlign w:val="center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172" w:type="dxa"/>
            <w:vMerge w:val="restart"/>
            <w:vAlign w:val="center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5103" w:type="dxa"/>
            <w:gridSpan w:val="2"/>
            <w:vAlign w:val="center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Hoạt động dạy học</w:t>
            </w:r>
          </w:p>
        </w:tc>
        <w:tc>
          <w:tcPr>
            <w:tcW w:w="1135" w:type="dxa"/>
            <w:vMerge w:val="restart"/>
            <w:vAlign w:val="center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 xml:space="preserve">Thời gian </w:t>
            </w:r>
            <w:r w:rsidRPr="00516ECF">
              <w:rPr>
                <w:b/>
                <w:sz w:val="28"/>
                <w:szCs w:val="28"/>
              </w:rPr>
              <w:lastRenderedPageBreak/>
              <w:t>(phút)</w:t>
            </w:r>
          </w:p>
        </w:tc>
      </w:tr>
      <w:tr w:rsidR="00516ECF" w:rsidRPr="00516ECF" w:rsidTr="00A9680C">
        <w:tc>
          <w:tcPr>
            <w:tcW w:w="590" w:type="dxa"/>
            <w:vMerge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Hoạt động của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lastRenderedPageBreak/>
              <w:t xml:space="preserve"> giáo viên</w:t>
            </w:r>
          </w:p>
        </w:tc>
        <w:tc>
          <w:tcPr>
            <w:tcW w:w="2268" w:type="dxa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lastRenderedPageBreak/>
              <w:t xml:space="preserve">Hoạt động của 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lastRenderedPageBreak/>
              <w:t>học sinh</w:t>
            </w:r>
          </w:p>
        </w:tc>
        <w:tc>
          <w:tcPr>
            <w:tcW w:w="1135" w:type="dxa"/>
            <w:vMerge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16ECF" w:rsidRPr="00516ECF" w:rsidTr="00A9680C">
        <w:tc>
          <w:tcPr>
            <w:tcW w:w="590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1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516ECF" w:rsidRPr="00516ECF" w:rsidRDefault="00516ECF" w:rsidP="00A9680C">
            <w:pPr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DẪN NHẬP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 xml:space="preserve">Giới thiệu hình con Thiên Nga đã được xếp xong </w:t>
            </w:r>
          </w:p>
        </w:tc>
        <w:tc>
          <w:tcPr>
            <w:tcW w:w="2835" w:type="dxa"/>
          </w:tcPr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 xml:space="preserve">Cho học sinh quan sát mẫu 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de-DE"/>
              </w:rPr>
              <w:t>Phát vấn: Đây là con gì?Nó thường được trang trí ở đâu?</w:t>
            </w:r>
          </w:p>
        </w:tc>
        <w:tc>
          <w:tcPr>
            <w:tcW w:w="2268" w:type="dxa"/>
          </w:tcPr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Quan sát</w:t>
            </w:r>
          </w:p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Trả lời câu hỏi</w:t>
            </w:r>
          </w:p>
        </w:tc>
        <w:tc>
          <w:tcPr>
            <w:tcW w:w="1135" w:type="dxa"/>
          </w:tcPr>
          <w:p w:rsidR="00516ECF" w:rsidRPr="00516ECF" w:rsidRDefault="00516ECF" w:rsidP="00A9680C">
            <w:pPr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2’</w:t>
            </w:r>
          </w:p>
        </w:tc>
      </w:tr>
      <w:tr w:rsidR="00516ECF" w:rsidRPr="00516ECF" w:rsidTr="00A9680C">
        <w:tc>
          <w:tcPr>
            <w:tcW w:w="590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GIỚI THIỆU CHỦ ĐỀ</w:t>
            </w:r>
          </w:p>
          <w:p w:rsidR="00516ECF" w:rsidRPr="00516ECF" w:rsidRDefault="00516ECF" w:rsidP="00516ECF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pacing w:line="312" w:lineRule="auto"/>
              <w:ind w:left="-68" w:firstLine="0"/>
              <w:jc w:val="both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b/>
                <w:szCs w:val="28"/>
              </w:rPr>
              <w:t>Tên bài học</w:t>
            </w:r>
            <w:r w:rsidRPr="00516ECF">
              <w:rPr>
                <w:rFonts w:ascii="Times New Roman" w:hAnsi="Times New Roman"/>
                <w:szCs w:val="28"/>
              </w:rPr>
              <w:t>: “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Kỹ thuật xếp khăn hình con Thiên Nga”</w:t>
            </w:r>
          </w:p>
          <w:p w:rsidR="00516ECF" w:rsidRPr="00516ECF" w:rsidRDefault="00516ECF" w:rsidP="00516ECF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pacing w:line="312" w:lineRule="auto"/>
              <w:ind w:left="-68" w:firstLine="0"/>
              <w:jc w:val="both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b/>
                <w:szCs w:val="28"/>
              </w:rPr>
              <w:t>Mục tiêu bài học</w:t>
            </w:r>
            <w:r w:rsidRPr="00516ECF">
              <w:rPr>
                <w:rFonts w:ascii="Times New Roman" w:hAnsi="Times New Roman"/>
                <w:szCs w:val="28"/>
              </w:rPr>
              <w:t xml:space="preserve">: 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2"/>
              </w:tabs>
              <w:spacing w:line="312" w:lineRule="auto"/>
              <w:ind w:left="-68"/>
              <w:jc w:val="both"/>
              <w:rPr>
                <w:rFonts w:ascii="Times New Roman" w:hAnsi="Times New Roman"/>
                <w:szCs w:val="28"/>
              </w:rPr>
            </w:pPr>
          </w:p>
          <w:p w:rsidR="00516ECF" w:rsidRPr="00516ECF" w:rsidRDefault="00516ECF" w:rsidP="00516ECF">
            <w:pPr>
              <w:pStyle w:val="ListParagraph"/>
              <w:numPr>
                <w:ilvl w:val="0"/>
                <w:numId w:val="7"/>
              </w:numPr>
              <w:tabs>
                <w:tab w:val="left" w:pos="201"/>
              </w:tabs>
              <w:spacing w:line="312" w:lineRule="auto"/>
              <w:jc w:val="both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b/>
                <w:szCs w:val="28"/>
              </w:rPr>
              <w:t>Nội dung bài học</w:t>
            </w:r>
            <w:r w:rsidRPr="00516ECF">
              <w:rPr>
                <w:rFonts w:ascii="Times New Roman" w:hAnsi="Times New Roman"/>
                <w:szCs w:val="28"/>
              </w:rPr>
              <w:t>:</w:t>
            </w:r>
          </w:p>
          <w:p w:rsidR="00516ECF" w:rsidRPr="00516ECF" w:rsidRDefault="00516ECF" w:rsidP="00A9680C">
            <w:pPr>
              <w:spacing w:line="312" w:lineRule="auto"/>
              <w:ind w:left="-69"/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Loại khăn dùng xếp hình con Thiên Nga</w:t>
            </w:r>
          </w:p>
          <w:p w:rsidR="00516ECF" w:rsidRPr="00516ECF" w:rsidRDefault="00516ECF" w:rsidP="00A9680C">
            <w:pPr>
              <w:spacing w:line="312" w:lineRule="auto"/>
              <w:ind w:left="-69"/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Tiêu chuẩnkhăn khi xếp hình con Thiên Nga</w:t>
            </w:r>
          </w:p>
          <w:p w:rsidR="00516ECF" w:rsidRPr="00516ECF" w:rsidRDefault="00516ECF" w:rsidP="00A9680C">
            <w:pPr>
              <w:spacing w:line="312" w:lineRule="auto"/>
              <w:ind w:left="-69"/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Lợi ích của việc xếp khăn hình con Thiên Nga</w:t>
            </w:r>
          </w:p>
          <w:p w:rsidR="00516ECF" w:rsidRPr="00516ECF" w:rsidRDefault="00516ECF" w:rsidP="00A9680C">
            <w:pPr>
              <w:spacing w:line="312" w:lineRule="auto"/>
              <w:ind w:left="-69"/>
              <w:jc w:val="both"/>
              <w:rPr>
                <w:sz w:val="28"/>
                <w:szCs w:val="28"/>
              </w:rPr>
            </w:pPr>
            <w:r w:rsidRPr="00516ECF">
              <w:rPr>
                <w:color w:val="000000" w:themeColor="text1"/>
                <w:sz w:val="28"/>
                <w:szCs w:val="28"/>
                <w:lang w:val="de-DE"/>
              </w:rPr>
              <w:t>- Quy trình xếp khăn hình con Thiên Nga</w:t>
            </w:r>
          </w:p>
        </w:tc>
        <w:tc>
          <w:tcPr>
            <w:tcW w:w="2835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Giới thiệu tên bài học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Thuyết trình, trình chiếu slide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Thuyết trình, trình chiếu slide</w:t>
            </w:r>
          </w:p>
        </w:tc>
        <w:tc>
          <w:tcPr>
            <w:tcW w:w="2268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sát, lắng nghe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sát, lắng nghe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sát, lắng nghe</w:t>
            </w:r>
          </w:p>
        </w:tc>
        <w:tc>
          <w:tcPr>
            <w:tcW w:w="1135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2’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16ECF" w:rsidRPr="00516ECF" w:rsidTr="00A9680C">
        <w:tc>
          <w:tcPr>
            <w:tcW w:w="590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GIẢI QUYẾT VẤN ĐỀ</w:t>
            </w: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iCs/>
                <w:color w:val="000000" w:themeColor="text1"/>
                <w:sz w:val="28"/>
                <w:szCs w:val="28"/>
                <w:lang w:val="nb-NO"/>
              </w:rPr>
              <w:t>1. Loại khăn dùng xếp hình con Thiên Nga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iCs/>
                <w:color w:val="000000" w:themeColor="text1"/>
                <w:sz w:val="28"/>
                <w:szCs w:val="28"/>
                <w:lang w:val="nb-NO"/>
              </w:rPr>
              <w:t xml:space="preserve">- </w:t>
            </w:r>
            <w:r w:rsidRPr="00516ECF">
              <w:rPr>
                <w:color w:val="000000" w:themeColor="text1"/>
                <w:sz w:val="28"/>
                <w:szCs w:val="28"/>
              </w:rPr>
              <w:t>Khăn tắm</w:t>
            </w:r>
            <w:r w:rsidRPr="00516ECF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 Kích cỡ 50cm x 100cm; 70cm x 140cm hoặc 70cm x 120cm…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Số lượng khăn tắm 02</w:t>
            </w: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b/>
                <w:iCs/>
                <w:color w:val="000000" w:themeColor="text1"/>
                <w:sz w:val="28"/>
                <w:szCs w:val="28"/>
                <w:lang w:val="nb-NO"/>
              </w:rPr>
              <w:t xml:space="preserve">2. </w:t>
            </w:r>
            <w:r w:rsidRPr="00516ECF">
              <w:rPr>
                <w:b/>
                <w:color w:val="000000" w:themeColor="text1"/>
                <w:sz w:val="28"/>
                <w:szCs w:val="28"/>
              </w:rPr>
              <w:t>Tiêu chuẩn khăn khi xếp khăn hình con Thiên Nga: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Khăn dùng để xếp hình 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lastRenderedPageBreak/>
              <w:t>con Thiên Nga phải là khăn sạch, khô và mềm, dày 1cm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Phải thấm hút nước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Đúng kích cỡ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516ECF">
              <w:rPr>
                <w:b/>
                <w:color w:val="000000" w:themeColor="text1"/>
                <w:sz w:val="28"/>
                <w:szCs w:val="28"/>
              </w:rPr>
              <w:t>Lợi ích của việc xếp khăn hình con Thiên Nga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Kỹ thuật xếp khăn hình  con Thiên Nga sẽ tạo được ấn tượng đối tốt với khách 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 Giúp cho khách có cảm giác mới mẻ, vui vẻ và thích thú. Và điều này sẽ tác động gián tiếp đến quá trình tăng doanh thu của khách sạn.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Đây cũng là kỹ thuật thể hiện tính chuyên nghiệp của nhân viên phục vụ buồng và góp phần tăng thu nhập cho nhân viên phục vụ buồng.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Tạo được uy tín của khách sạn.</w:t>
            </w: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iCs/>
                <w:color w:val="000000" w:themeColor="text1"/>
                <w:sz w:val="28"/>
                <w:szCs w:val="28"/>
              </w:rPr>
              <w:t>4. Quy trình xếp khăn hình con Thiên Nga</w:t>
            </w: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b/>
                <w:i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4.1. Giới thiệu quy trình xếp khăn hình con Thiên </w:t>
            </w:r>
            <w:r w:rsidRPr="00516ECF">
              <w:rPr>
                <w:b/>
                <w:i/>
                <w:iCs/>
                <w:color w:val="000000" w:themeColor="text1"/>
                <w:sz w:val="28"/>
                <w:szCs w:val="28"/>
              </w:rPr>
              <w:lastRenderedPageBreak/>
              <w:t>Nga</w:t>
            </w:r>
          </w:p>
          <w:p w:rsidR="00516ECF" w:rsidRPr="00516ECF" w:rsidRDefault="00516ECF" w:rsidP="00A9680C">
            <w:pPr>
              <w:spacing w:line="312" w:lineRule="auto"/>
              <w:rPr>
                <w:iCs/>
                <w:color w:val="000000" w:themeColor="text1"/>
                <w:sz w:val="28"/>
                <w:szCs w:val="28"/>
              </w:rPr>
            </w:pPr>
            <w:r w:rsidRPr="00516ECF">
              <w:rPr>
                <w:iCs/>
                <w:color w:val="000000" w:themeColor="text1"/>
                <w:sz w:val="28"/>
                <w:szCs w:val="28"/>
              </w:rPr>
              <w:t>Gồm 6 bước chia làm 2 giai đoạn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iCs/>
                <w:color w:val="000000" w:themeColor="text1"/>
                <w:szCs w:val="28"/>
              </w:rPr>
              <w:t xml:space="preserve">4.2. Hướng dẫn </w:t>
            </w:r>
            <w:r w:rsidRPr="00516ECF">
              <w:rPr>
                <w:rFonts w:ascii="Times New Roman" w:hAnsi="Times New Roman"/>
                <w:b/>
                <w:i/>
                <w:szCs w:val="28"/>
              </w:rPr>
              <w:t>thực hành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Giai đoạn 1: Gồm 2 bước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Bước 1: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>Trải khăn tắm số 1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Dùng 2 tay trải khăn theo chiều ngang trên một mặt phẳng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Dùng 2 mu bàn tay vuốt cho khăn phẳng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Bề trái của khăn hướng lên trên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Các góc phải phẳng, đều nhau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phải sạch, khô, không bị thủng rách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Bề mặt bàn không bị ướt, không có bụi bẩn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bCs/>
                <w:i/>
                <w:color w:val="000000" w:themeColor="text1"/>
                <w:szCs w:val="28"/>
              </w:rPr>
              <w:t>Bước 2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>: Tạo thân Thiên Nga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>- Dùng ngón trỏ phía bên tay trái để căn đều chia khăn làm 2 phần bằng nhau, tay phải cuộn khăn theo chiều xéo của khăn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được cuộn phải đều nhau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Chặt, không bị cong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Khăn phải có hình mũi tên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Giai đoạn 2: gồm 4 bước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lastRenderedPageBreak/>
              <w:t>Bước 3: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 Trải khăn tắm số 2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Dung 2 tay tung khăn tắm theo chiều dọc trên một mặt phẳng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Khăn phải sạch, khô, không bị rách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Bề mặt bàn không bị ướt và bụi bẩn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4: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Xếp cánh Thiên Nga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Gấp theo hình zích zắc hoặc hình nan quạt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Cách nhau 3cm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Các múi gấp phải chặt, đều nhau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5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Tạo cánh Thiên Nga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Dùng xấp khăn đã xếp đặt ngang  trên thân Thiên Nga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Đặt ở vị trí 2/3 từ đầu Thiên Nga xuống</w:t>
            </w:r>
          </w:p>
          <w:p w:rsidR="00516ECF" w:rsidRPr="00516ECF" w:rsidRDefault="00516ECF" w:rsidP="00A9680C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- Hai bên khăn xếp đều nhau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i/>
                <w:color w:val="000000" w:themeColor="text1"/>
                <w:sz w:val="28"/>
                <w:szCs w:val="28"/>
              </w:rPr>
              <w:t>Bước 6</w:t>
            </w:r>
            <w:r w:rsidRPr="00516ECF">
              <w:rPr>
                <w:bCs/>
                <w:color w:val="000000" w:themeColor="text1"/>
                <w:sz w:val="28"/>
                <w:szCs w:val="28"/>
              </w:rPr>
              <w:t>: Hoàn thiện sản phẩm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>Bẻ cong phần đầu cuộn khăn để tạo thành cổ con Thiên Nga để hoàn thành con Thiên Nga.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- Tạo mắt cho Thiên Nga 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4.3. Sai hỏng thường gặp và cách khắc phục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6ECF">
              <w:rPr>
                <w:bCs/>
                <w:color w:val="000000" w:themeColor="text1"/>
                <w:sz w:val="28"/>
                <w:szCs w:val="28"/>
              </w:rPr>
              <w:t xml:space="preserve">* </w:t>
            </w:r>
            <w:r w:rsidRPr="00516ECF">
              <w:rPr>
                <w:b/>
                <w:bCs/>
                <w:color w:val="000000" w:themeColor="text1"/>
                <w:sz w:val="28"/>
                <w:szCs w:val="28"/>
              </w:rPr>
              <w:t>Sai hỏng thường gặp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szCs w:val="28"/>
              </w:rPr>
              <w:t xml:space="preserve">+ Phần thân Thiên Nga không đều, chắc 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szCs w:val="28"/>
              </w:rPr>
              <w:t xml:space="preserve">+ Phần cánh Thiên Nga không cân đối </w:t>
            </w:r>
          </w:p>
          <w:p w:rsidR="00516ECF" w:rsidRPr="00516ECF" w:rsidRDefault="00516ECF" w:rsidP="00A9680C">
            <w:pPr>
              <w:pStyle w:val="ListParagraph"/>
              <w:tabs>
                <w:tab w:val="left" w:pos="291"/>
              </w:tabs>
              <w:spacing w:line="312" w:lineRule="auto"/>
              <w:ind w:left="-68"/>
              <w:rPr>
                <w:rFonts w:ascii="Times New Roman" w:hAnsi="Times New Roman"/>
                <w:szCs w:val="28"/>
              </w:rPr>
            </w:pPr>
            <w:proofErr w:type="gramStart"/>
            <w:r w:rsidRPr="00516ECF">
              <w:rPr>
                <w:rFonts w:ascii="Times New Roman" w:hAnsi="Times New Roman"/>
                <w:szCs w:val="28"/>
              </w:rPr>
              <w:t>+  Phần</w:t>
            </w:r>
            <w:proofErr w:type="gramEnd"/>
            <w:r w:rsidRPr="00516ECF">
              <w:rPr>
                <w:rFonts w:ascii="Times New Roman" w:hAnsi="Times New Roman"/>
                <w:szCs w:val="28"/>
              </w:rPr>
              <w:t xml:space="preserve"> đâu không cong, và bị gãy. </w:t>
            </w:r>
          </w:p>
          <w:p w:rsidR="00516ECF" w:rsidRPr="00516ECF" w:rsidRDefault="00516ECF" w:rsidP="00A9680C">
            <w:pPr>
              <w:tabs>
                <w:tab w:val="left" w:pos="291"/>
              </w:tabs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* Cách khắc phục</w:t>
            </w:r>
          </w:p>
          <w:p w:rsidR="00516ECF" w:rsidRPr="00516ECF" w:rsidRDefault="00516ECF" w:rsidP="00A9680C">
            <w:pPr>
              <w:tabs>
                <w:tab w:val="left" w:pos="291"/>
              </w:tabs>
              <w:spacing w:line="312" w:lineRule="auto"/>
              <w:rPr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 xml:space="preserve">+ </w:t>
            </w:r>
            <w:r w:rsidRPr="00516ECF">
              <w:rPr>
                <w:sz w:val="28"/>
                <w:szCs w:val="28"/>
              </w:rPr>
              <w:t>Khi cuộn thân Thiên Nga cần phải cuộn đều tay và chắc</w:t>
            </w:r>
          </w:p>
          <w:p w:rsidR="00516ECF" w:rsidRPr="00516ECF" w:rsidRDefault="00516ECF" w:rsidP="00A9680C">
            <w:pPr>
              <w:tabs>
                <w:tab w:val="left" w:pos="291"/>
              </w:tabs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+ Khi đặt khăn tắm làm cánh cần phải đặt cân đôi,cách 2/3 từ đầu Thiên Nga xuống</w:t>
            </w:r>
          </w:p>
          <w:p w:rsidR="00516ECF" w:rsidRPr="00516ECF" w:rsidRDefault="00516ECF" w:rsidP="00A9680C">
            <w:pPr>
              <w:tabs>
                <w:tab w:val="left" w:pos="291"/>
              </w:tabs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+ Cần phải cuộn chắc tay, bẻ cong tạo phần đầu</w:t>
            </w:r>
          </w:p>
        </w:tc>
        <w:tc>
          <w:tcPr>
            <w:tcW w:w="2835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Thuyết trình, phân tích, trình chiếu slide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>- Phát vấn</w:t>
            </w:r>
            <w:proofErr w:type="gramStart"/>
            <w:r w:rsidRPr="00516ECF">
              <w:rPr>
                <w:i/>
                <w:sz w:val="28"/>
                <w:szCs w:val="28"/>
              </w:rPr>
              <w:t>:Khăn</w:t>
            </w:r>
            <w:proofErr w:type="gramEnd"/>
            <w:r w:rsidRPr="00516ECF">
              <w:rPr>
                <w:i/>
                <w:sz w:val="28"/>
                <w:szCs w:val="28"/>
              </w:rPr>
              <w:t xml:space="preserve"> khi xếp khăn hình con Thiên Nga phải đạt tiêu chuẩn như thế </w:t>
            </w:r>
            <w:r w:rsidRPr="00516ECF">
              <w:rPr>
                <w:i/>
                <w:sz w:val="28"/>
                <w:szCs w:val="28"/>
              </w:rPr>
              <w:lastRenderedPageBreak/>
              <w:t>nào?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 xml:space="preserve">- Phát vấn:  Việc xếp 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  <w:proofErr w:type="gramStart"/>
            <w:r w:rsidRPr="00516ECF">
              <w:rPr>
                <w:i/>
                <w:sz w:val="28"/>
                <w:szCs w:val="28"/>
              </w:rPr>
              <w:t>khăn</w:t>
            </w:r>
            <w:proofErr w:type="gramEnd"/>
            <w:r w:rsidRPr="00516ECF">
              <w:rPr>
                <w:i/>
                <w:sz w:val="28"/>
                <w:szCs w:val="28"/>
              </w:rPr>
              <w:t xml:space="preserve"> hình con Thiên nga có lợi ích gì?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Thuyết trình, phân tích, trình chiếu slide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 xml:space="preserve">- Phát vấn: Tại sao chúng ta lại xếp hình </w:t>
            </w:r>
            <w:proofErr w:type="gramStart"/>
            <w:r w:rsidRPr="00516ECF">
              <w:rPr>
                <w:i/>
                <w:sz w:val="28"/>
                <w:szCs w:val="28"/>
              </w:rPr>
              <w:t>đôi  Thiên</w:t>
            </w:r>
            <w:proofErr w:type="gramEnd"/>
            <w:r w:rsidRPr="00516ECF">
              <w:rPr>
                <w:i/>
                <w:sz w:val="28"/>
                <w:szCs w:val="28"/>
              </w:rPr>
              <w:t xml:space="preserve"> Nga mà không phải là con vật khác?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  <w:r w:rsidRPr="00516ECF">
              <w:rPr>
                <w:bCs/>
                <w:i/>
                <w:spacing w:val="-1"/>
                <w:sz w:val="28"/>
                <w:szCs w:val="28"/>
              </w:rPr>
              <w:t xml:space="preserve">- </w:t>
            </w:r>
            <w:r w:rsidRPr="00516ECF">
              <w:rPr>
                <w:bCs/>
                <w:spacing w:val="-1"/>
                <w:sz w:val="28"/>
                <w:szCs w:val="28"/>
              </w:rPr>
              <w:t>Thuyết trình, phân tích, trình chiếu slide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  <w:r w:rsidRPr="00516ECF">
              <w:rPr>
                <w:bCs/>
                <w:spacing w:val="-1"/>
                <w:sz w:val="28"/>
                <w:szCs w:val="28"/>
              </w:rPr>
              <w:lastRenderedPageBreak/>
              <w:t>- Làm mẫu toàn bộ quy trình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  <w:r w:rsidRPr="00516ECF">
              <w:rPr>
                <w:bCs/>
                <w:spacing w:val="-1"/>
                <w:sz w:val="28"/>
                <w:szCs w:val="28"/>
              </w:rPr>
              <w:t>- Làm mẫu từng bước trong từng giai đoạn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516ECF">
              <w:rPr>
                <w:bCs/>
                <w:i/>
                <w:spacing w:val="-1"/>
                <w:sz w:val="28"/>
                <w:szCs w:val="28"/>
              </w:rPr>
              <w:t>- Phát vấn: Khi trải khăn tắm số 1 cần đạt tiêu chuẩn gì</w:t>
            </w:r>
            <w:r w:rsidRPr="00516ECF">
              <w:rPr>
                <w:i/>
                <w:sz w:val="28"/>
                <w:szCs w:val="28"/>
              </w:rPr>
              <w:t>?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Yêu cầu học sinh thực hành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i/>
                <w:spacing w:val="-1"/>
                <w:sz w:val="28"/>
                <w:szCs w:val="28"/>
              </w:rPr>
            </w:pPr>
            <w:r w:rsidRPr="00516ECF">
              <w:rPr>
                <w:bCs/>
                <w:i/>
                <w:spacing w:val="-1"/>
                <w:sz w:val="28"/>
                <w:szCs w:val="28"/>
              </w:rPr>
              <w:t>- Làm mẫu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>- Phát vấn</w:t>
            </w:r>
            <w:r w:rsidRPr="00516ECF">
              <w:rPr>
                <w:sz w:val="28"/>
                <w:szCs w:val="28"/>
              </w:rPr>
              <w:t xml:space="preserve">: </w:t>
            </w:r>
            <w:r w:rsidRPr="00516ECF">
              <w:rPr>
                <w:i/>
                <w:sz w:val="28"/>
                <w:szCs w:val="28"/>
              </w:rPr>
              <w:t>Khi cuộn khăn cần đạt được tiêu chuẩn nào?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Yêu cầu học sinh lên thực hành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i/>
                <w:spacing w:val="-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i/>
                <w:spacing w:val="-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Yêu cầu học sinh thực hành giai đoạn 1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- Thuyết trình, phân tích, làm mẫu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>- Phát vấn</w:t>
            </w:r>
            <w:r w:rsidRPr="00516ECF">
              <w:rPr>
                <w:sz w:val="28"/>
                <w:szCs w:val="28"/>
              </w:rPr>
              <w:t>:</w:t>
            </w:r>
            <w:r w:rsidRPr="00516ECF">
              <w:rPr>
                <w:i/>
                <w:sz w:val="28"/>
                <w:szCs w:val="28"/>
              </w:rPr>
              <w:t xml:space="preserve"> Khăn tắm số 2 dùng để xếp phần nào của Thiên Nga?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>- Yêu cầu học sinh thực hành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Làm mẫu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 xml:space="preserve">- </w:t>
            </w:r>
            <w:r w:rsidRPr="00516ECF">
              <w:rPr>
                <w:i/>
                <w:sz w:val="28"/>
                <w:szCs w:val="28"/>
              </w:rPr>
              <w:t>Phát vấn: Khi xếp cánh Thiên Nga cần đạt tiêu chuẩn gì?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Yêu cầu học sinh lên thực hành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i/>
                <w:spacing w:val="-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  <w:r w:rsidRPr="00516ECF">
              <w:rPr>
                <w:bCs/>
                <w:spacing w:val="-1"/>
                <w:sz w:val="28"/>
                <w:szCs w:val="28"/>
              </w:rPr>
              <w:t>- Làm mẫu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spacing w:val="-1"/>
                <w:sz w:val="28"/>
                <w:szCs w:val="28"/>
              </w:rPr>
            </w:pPr>
            <w:r w:rsidRPr="00516ECF">
              <w:rPr>
                <w:bCs/>
                <w:spacing w:val="-1"/>
                <w:sz w:val="28"/>
                <w:szCs w:val="28"/>
              </w:rPr>
              <w:t>- Thuyết trình, phân tích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Cs/>
                <w:i/>
                <w:spacing w:val="-1"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 xml:space="preserve">- </w:t>
            </w:r>
            <w:r w:rsidRPr="00516ECF">
              <w:rPr>
                <w:sz w:val="28"/>
                <w:szCs w:val="28"/>
              </w:rPr>
              <w:t>Làm mẫu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Thuyết trình, phân tích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Yêu cầu học sinh lên làm mẫu bước 5, 6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- Yêu cầu học sinh lên thực hành giai đoạn 2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Giáo viên chia 2 nhómthực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Phát phiếu luyện tập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Thuyết trình, diễn giải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sát, ghi nhớ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Suy nghĩ, trả lời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Suy nghĩ, trả lời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Ghi nhớ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 xml:space="preserve">- Trả lời câu hỏi 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- Không đặt câu hỏi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Suy nghĩ, trả lời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sát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Suy nghĩ, trả lời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- Học sinh quan sát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Suy nghĩ, trả lời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sát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Trả lời câu hỏi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Quan sát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- Thực hành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- 2 nhóm học sinh lên thực hành toàn bộ quy trình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Chú ý lắng nghe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lastRenderedPageBreak/>
              <w:t>50’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2’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3’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5’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 xml:space="preserve">  38’</w:t>
            </w:r>
          </w:p>
        </w:tc>
      </w:tr>
      <w:tr w:rsidR="00516ECF" w:rsidRPr="00516ECF" w:rsidTr="00A9680C">
        <w:trPr>
          <w:trHeight w:val="5381"/>
        </w:trPr>
        <w:tc>
          <w:tcPr>
            <w:tcW w:w="590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72" w:type="dxa"/>
          </w:tcPr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KẾT THÚC VẤN ĐỀ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  <w:r w:rsidRPr="00516ECF">
              <w:rPr>
                <w:b/>
                <w:i/>
                <w:sz w:val="28"/>
                <w:szCs w:val="28"/>
              </w:rPr>
              <w:t xml:space="preserve">- Tổng kết: </w:t>
            </w:r>
            <w:r w:rsidRPr="00516ECF">
              <w:rPr>
                <w:i/>
                <w:sz w:val="28"/>
                <w:szCs w:val="28"/>
              </w:rPr>
              <w:t>“Kỹ thuật xếp khăn hình con Thiên Nga”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i/>
                <w:sz w:val="28"/>
                <w:szCs w:val="28"/>
              </w:rPr>
            </w:pPr>
            <w:r w:rsidRPr="00516ECF">
              <w:rPr>
                <w:b/>
                <w:i/>
                <w:sz w:val="28"/>
                <w:szCs w:val="28"/>
              </w:rPr>
              <w:t xml:space="preserve">- Nhận xét kết quả học tập: </w:t>
            </w:r>
          </w:p>
        </w:tc>
        <w:tc>
          <w:tcPr>
            <w:tcW w:w="2835" w:type="dxa"/>
          </w:tcPr>
          <w:p w:rsidR="00516ECF" w:rsidRPr="00516ECF" w:rsidRDefault="00516ECF" w:rsidP="00A9680C">
            <w:pPr>
              <w:spacing w:line="312" w:lineRule="auto"/>
              <w:rPr>
                <w:i/>
                <w:sz w:val="28"/>
                <w:szCs w:val="28"/>
              </w:rPr>
            </w:pPr>
            <w:r w:rsidRPr="00516ECF">
              <w:rPr>
                <w:i/>
                <w:sz w:val="28"/>
                <w:szCs w:val="28"/>
              </w:rPr>
              <w:t>Phát vấn: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 xml:space="preserve">1. </w:t>
            </w:r>
            <w:r w:rsidRPr="00516ECF">
              <w:rPr>
                <w:i/>
                <w:color w:val="000000" w:themeColor="text1"/>
                <w:sz w:val="28"/>
                <w:szCs w:val="28"/>
                <w:lang w:val="nb-NO"/>
              </w:rPr>
              <w:t>Khăn để xếp hình con Thiên nga là khăn gì?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nb-NO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nb-NO"/>
              </w:rPr>
              <w:t>2. Khăn để xếp hình Thiên Nga phải đạt tiêu chuẩn nào?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en-GB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nb-NO"/>
              </w:rPr>
              <w:t xml:space="preserve">3. </w:t>
            </w:r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>Việc xếp khăn hình con Thiên nga có lợi ích gì?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en-GB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 xml:space="preserve">4. Quy trình kỹ thuật xếp khăn hình con Thiên Nga gồm mấy </w:t>
            </w:r>
            <w:proofErr w:type="gramStart"/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>bước ?</w:t>
            </w:r>
            <w:proofErr w:type="gramEnd"/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>đó</w:t>
            </w:r>
            <w:proofErr w:type="gramEnd"/>
            <w:r w:rsidRPr="00516ECF">
              <w:rPr>
                <w:i/>
                <w:color w:val="000000" w:themeColor="text1"/>
                <w:sz w:val="28"/>
                <w:szCs w:val="28"/>
                <w:lang w:val="en-GB"/>
              </w:rPr>
              <w:t xml:space="preserve"> là những bước nào?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Nhận xét, đánh giá</w:t>
            </w:r>
          </w:p>
        </w:tc>
        <w:tc>
          <w:tcPr>
            <w:tcW w:w="2268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Nhớ bài, trả lời</w:t>
            </w: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- Lắng nghe</w:t>
            </w:r>
          </w:p>
        </w:tc>
        <w:tc>
          <w:tcPr>
            <w:tcW w:w="1135" w:type="dxa"/>
          </w:tcPr>
          <w:p w:rsidR="00516ECF" w:rsidRPr="00516ECF" w:rsidRDefault="00516ECF" w:rsidP="00A9680C">
            <w:pPr>
              <w:spacing w:line="312" w:lineRule="auto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5’</w:t>
            </w:r>
          </w:p>
        </w:tc>
      </w:tr>
      <w:tr w:rsidR="00516ECF" w:rsidRPr="00516ECF" w:rsidTr="00A9680C">
        <w:tc>
          <w:tcPr>
            <w:tcW w:w="590" w:type="dxa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:rsidR="00516ECF" w:rsidRPr="00516ECF" w:rsidRDefault="00516ECF" w:rsidP="00A9680C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Hướng dẫn tực học:</w:t>
            </w: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>Về tìm hiểu trước bài học “Quy trình vào buồng khách”</w:t>
            </w:r>
          </w:p>
        </w:tc>
        <w:tc>
          <w:tcPr>
            <w:tcW w:w="5103" w:type="dxa"/>
            <w:gridSpan w:val="2"/>
          </w:tcPr>
          <w:p w:rsidR="00516ECF" w:rsidRPr="00516ECF" w:rsidRDefault="00516ECF" w:rsidP="00A9680C">
            <w:pPr>
              <w:spacing w:line="312" w:lineRule="auto"/>
              <w:rPr>
                <w:sz w:val="28"/>
                <w:szCs w:val="28"/>
              </w:rPr>
            </w:pPr>
          </w:p>
          <w:p w:rsidR="00516ECF" w:rsidRPr="00516ECF" w:rsidRDefault="00516ECF" w:rsidP="00A9680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516ECF">
              <w:rPr>
                <w:sz w:val="28"/>
                <w:szCs w:val="28"/>
              </w:rPr>
              <w:t xml:space="preserve">- Tài liệu ở </w:t>
            </w:r>
            <w:proofErr w:type="gramStart"/>
            <w:r w:rsidRPr="00516ECF">
              <w:rPr>
                <w:sz w:val="28"/>
                <w:szCs w:val="28"/>
              </w:rPr>
              <w:t>trang  ,</w:t>
            </w:r>
            <w:proofErr w:type="gramEnd"/>
            <w:r w:rsidRPr="00516ECF">
              <w:rPr>
                <w:sz w:val="28"/>
                <w:szCs w:val="28"/>
              </w:rPr>
              <w:t xml:space="preserve"> Giáo trình Nghiệp vụ buồng khách san.</w:t>
            </w:r>
          </w:p>
        </w:tc>
        <w:tc>
          <w:tcPr>
            <w:tcW w:w="1135" w:type="dxa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6ECF">
              <w:rPr>
                <w:b/>
                <w:sz w:val="28"/>
                <w:szCs w:val="28"/>
              </w:rPr>
              <w:t>1’</w:t>
            </w:r>
          </w:p>
        </w:tc>
      </w:tr>
    </w:tbl>
    <w:p w:rsidR="00516ECF" w:rsidRPr="00516ECF" w:rsidRDefault="00516ECF" w:rsidP="00516ECF">
      <w:pPr>
        <w:tabs>
          <w:tab w:val="left" w:pos="2680"/>
        </w:tabs>
        <w:spacing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</w:pPr>
      <w:r w:rsidRPr="00516ECF">
        <w:rPr>
          <w:rFonts w:ascii="Times New Roman" w:hAnsi="Times New Roman" w:cs="Times New Roman"/>
          <w:b/>
          <w:color w:val="000000" w:themeColor="text1"/>
          <w:sz w:val="28"/>
          <w:szCs w:val="28"/>
          <w:lang w:val="da-DK"/>
        </w:rPr>
        <w:t>III. RÚT KINH NGHIỆM TỔ CHỨC THỰC HIỆN:</w:t>
      </w:r>
    </w:p>
    <w:p w:rsidR="00516ECF" w:rsidRPr="00516ECF" w:rsidRDefault="00516ECF" w:rsidP="00516ECF">
      <w:pPr>
        <w:tabs>
          <w:tab w:val="left" w:pos="2680"/>
        </w:tabs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da-DK"/>
        </w:rPr>
        <w:t>.................................................................................................................................</w:t>
      </w:r>
    </w:p>
    <w:p w:rsidR="00516ECF" w:rsidRPr="00516ECF" w:rsidRDefault="00516ECF" w:rsidP="00516ECF">
      <w:pPr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16EC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94"/>
        <w:gridCol w:w="5762"/>
      </w:tblGrid>
      <w:tr w:rsidR="00516ECF" w:rsidRPr="00516ECF" w:rsidTr="00A9680C">
        <w:tc>
          <w:tcPr>
            <w:tcW w:w="4694" w:type="dxa"/>
          </w:tcPr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DUYỆT KHOA/TỔ CHUYÊN MÔN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Hồ Thanh Chung</w:t>
            </w:r>
          </w:p>
        </w:tc>
        <w:tc>
          <w:tcPr>
            <w:tcW w:w="5762" w:type="dxa"/>
          </w:tcPr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16ECF">
              <w:rPr>
                <w:i/>
                <w:color w:val="000000" w:themeColor="text1"/>
                <w:sz w:val="28"/>
                <w:szCs w:val="28"/>
                <w:lang w:val="pt-BR"/>
              </w:rPr>
              <w:t xml:space="preserve">  Hà Tĩnh, ngày.....tháng 11 năm 2017</w:t>
            </w:r>
          </w:p>
          <w:p w:rsidR="00516ECF" w:rsidRPr="00516ECF" w:rsidRDefault="00516ECF" w:rsidP="00A9680C">
            <w:pPr>
              <w:spacing w:line="312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                    </w:t>
            </w:r>
            <w:r w:rsidRPr="00516EC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GIÁO VIÊN 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                       </w:t>
            </w:r>
            <w:r w:rsidRPr="00516ECF">
              <w:rPr>
                <w:b/>
                <w:color w:val="000000" w:themeColor="text1"/>
                <w:sz w:val="28"/>
                <w:szCs w:val="28"/>
                <w:lang w:val="pt-BR"/>
              </w:rPr>
              <w:t>Lê Thị Nga</w:t>
            </w:r>
          </w:p>
          <w:p w:rsidR="00516ECF" w:rsidRPr="00516ECF" w:rsidRDefault="00516ECF" w:rsidP="00A9680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516ECF" w:rsidRPr="00516ECF" w:rsidRDefault="00516ECF" w:rsidP="00A9680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2C545C" w:rsidRPr="00516ECF" w:rsidRDefault="002C545C" w:rsidP="001D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ĐỀ CƯƠNG BÀI GIẢNG</w:t>
      </w:r>
    </w:p>
    <w:p w:rsidR="002C545C" w:rsidRPr="00516ECF" w:rsidRDefault="002C545C" w:rsidP="001D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KỸ THUẬT XẾP KHĂN HÌNH CON THIÊN NGA</w:t>
      </w:r>
    </w:p>
    <w:p w:rsidR="002C545C" w:rsidRPr="00516ECF" w:rsidRDefault="002C545C" w:rsidP="001D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I. Mục tiêu bài học: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iCs/>
          <w:sz w:val="28"/>
          <w:szCs w:val="28"/>
        </w:rPr>
        <w:t>Sau khi học xong bài này người học có khả năng:</w:t>
      </w:r>
    </w:p>
    <w:p w:rsidR="002C545C" w:rsidRPr="00516ECF" w:rsidRDefault="002C545C" w:rsidP="001D776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Xác định được loại khăn, tiêu chuẩn khăn, lợi ích khi xếp hình con Thiên Nga</w:t>
      </w:r>
    </w:p>
    <w:p w:rsidR="002C545C" w:rsidRPr="00516ECF" w:rsidRDefault="002C545C" w:rsidP="001D7763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 hiện được quy trình xếp khăn hình con Thiên Nga</w:t>
      </w:r>
    </w:p>
    <w:p w:rsidR="002C545C" w:rsidRPr="00516ECF" w:rsidRDefault="002C545C" w:rsidP="001D7763">
      <w:pPr>
        <w:numPr>
          <w:ilvl w:val="0"/>
          <w:numId w:val="5"/>
        </w:numPr>
        <w:tabs>
          <w:tab w:val="clear" w:pos="643"/>
          <w:tab w:val="num" w:pos="567"/>
        </w:tabs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Ý thức giữ gìn vệ sinh khăn sạch sẽ, tích cực trong quá trình thực hành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II. Nội dung bài học: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-  Loại khăn dùng xếp hình con Thiên Nga</w:t>
      </w:r>
    </w:p>
    <w:p w:rsidR="002C545C" w:rsidRPr="00516ECF" w:rsidRDefault="002C545C" w:rsidP="001D7763">
      <w:pPr>
        <w:spacing w:after="0" w:line="240" w:lineRule="auto"/>
        <w:ind w:left="-6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-  Tiêu chuẩn khăn khi xếp hình con Thiên Nga</w:t>
      </w:r>
    </w:p>
    <w:p w:rsidR="002C545C" w:rsidRPr="00516ECF" w:rsidRDefault="002C545C" w:rsidP="001D7763">
      <w:pPr>
        <w:spacing w:after="0" w:line="240" w:lineRule="auto"/>
        <w:ind w:left="-6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-  Lợi ích của việc xếp khăn hình con Thiên Nga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   -  Quy trình xếp khăn hình con Thiên Nga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+ Giới thiệu quy trình xếp khăn hình con Thiên Nga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+ Hướng dẫn thực hành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+ Sai hỏng thường gặp và cách khắc phục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1. Loại khăn dùng xếp hình con Thiên Nga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nb-NO"/>
        </w:rPr>
        <w:t xml:space="preserve">- </w:t>
      </w:r>
      <w:r w:rsidRPr="00516ECF">
        <w:rPr>
          <w:rFonts w:ascii="Times New Roman" w:eastAsia="Times New Roman" w:hAnsi="Times New Roman" w:cs="Times New Roman"/>
          <w:color w:val="000000"/>
          <w:sz w:val="28"/>
          <w:szCs w:val="28"/>
        </w:rPr>
        <w:t>Khăn tắm</w:t>
      </w:r>
      <w:r w:rsidRPr="00516E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Kích cỡ 50cm x 100cm; 70cm x 140cm hoặc 70cm x 120cm…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Số lượng khăn tắm 02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2. Tiêu chuẩn khăn khi xếp hình con Thiên Nga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Khăn </w:t>
      </w:r>
      <w:proofErr w:type="gramStart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dùng</w:t>
      </w:r>
      <w:proofErr w:type="gramEnd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để xếp hình con Thiên Nga phải là khăn sạch, khô và mềm, dày 1cm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Phải thấm hút nước 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Đúng kích cỡ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3. Lợi ích của việc xếp khăn hình con Thiên Nga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Kỹ thuật xếp khăn </w:t>
      </w:r>
      <w:proofErr w:type="gramStart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  con</w:t>
      </w:r>
      <w:proofErr w:type="gramEnd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Thiên Nga sẽ tạo được ấn tượng đối tốt với khách 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Giúp cho khách có cảm giác mới mẻ, vui vẻ và thích thú. Và điều này sẽ tác động gián tiếp đến quá trình tăng doanh </w:t>
      </w:r>
      <w:proofErr w:type="gramStart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</w:t>
      </w:r>
      <w:proofErr w:type="gramEnd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của khách sạn.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Đây cũng là kỹ thuật thể hiện tính chuyên nghiệp của nhân viên phục vụ phòng và góp phần tăng </w:t>
      </w:r>
      <w:proofErr w:type="gramStart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</w:t>
      </w:r>
      <w:proofErr w:type="gramEnd"/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nhập cho nhân viên phục vụ phòng.</w:t>
      </w:r>
    </w:p>
    <w:p w:rsidR="002C545C" w:rsidRPr="00516ECF" w:rsidRDefault="002C545C" w:rsidP="001D77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Tạo được uy tín của khách sạn.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4. Quy trình xếp khăn hình con Thiên Nga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4.1. Giới thiệu quy trình xếp khăn hình con Thiên Nga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>Bước 1: Trải khăn tắm số 1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>Bước 2: Tạo thân Thiên Nga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>Bước 3: Trải khăn tắm số 2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>Bước 4: Xếp cánh Thiên Nga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>Bước 5: Tạo cánh Thiên Nga</w:t>
      </w:r>
    </w:p>
    <w:p w:rsidR="002C545C" w:rsidRPr="00516ECF" w:rsidRDefault="002C545C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Bước 6: Hoàn Thiện sản phẩm  </w:t>
      </w:r>
    </w:p>
    <w:p w:rsidR="001D7763" w:rsidRPr="00516ECF" w:rsidRDefault="001D7763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1D7763" w:rsidRPr="00516ECF" w:rsidRDefault="001D7763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1D7763" w:rsidRPr="00516ECF" w:rsidRDefault="001D7763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1D7763" w:rsidRPr="00516ECF" w:rsidRDefault="001D7763" w:rsidP="001D7763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>4.2. Hướng dẫn thực hành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268"/>
        <w:gridCol w:w="3118"/>
        <w:gridCol w:w="3544"/>
      </w:tblGrid>
      <w:tr w:rsidR="002C545C" w:rsidRPr="00516ECF" w:rsidTr="00A9680C">
        <w:trPr>
          <w:trHeight w:val="476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 CẦU KỸ THUẬT</w:t>
            </w:r>
          </w:p>
        </w:tc>
        <w:tc>
          <w:tcPr>
            <w:tcW w:w="3544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 CHUẨN</w:t>
            </w:r>
          </w:p>
        </w:tc>
      </w:tr>
      <w:tr w:rsidR="002C545C" w:rsidRPr="00516ECF" w:rsidTr="00A9680C">
        <w:trPr>
          <w:trHeight w:val="1385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1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Trải khăn tắm số 1</w:t>
            </w: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Dùng 2 tay trải khăn theo chiều ngang trên một mặt phẳng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Dùng 2 mu bàn tay vuốt khăn thẳng</w:t>
            </w:r>
          </w:p>
          <w:p w:rsidR="002C545C" w:rsidRPr="00516ECF" w:rsidRDefault="002C545C" w:rsidP="001D7763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- Bề trái của khăn hướng lên trên.</w:t>
            </w:r>
          </w:p>
          <w:p w:rsidR="002C545C" w:rsidRPr="00516ECF" w:rsidRDefault="002C545C" w:rsidP="001D7763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- Khăn phải phẳng, đều nhau</w:t>
            </w:r>
          </w:p>
        </w:tc>
        <w:tc>
          <w:tcPr>
            <w:tcW w:w="3544" w:type="dxa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 xml:space="preserve"> Khăn phải sạch, khô, không bị thủng rách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 xml:space="preserve"> Bề mặt bàn không bị ướt, không có bụi bẩn</w:t>
            </w:r>
          </w:p>
        </w:tc>
      </w:tr>
      <w:tr w:rsidR="002C545C" w:rsidRPr="00516ECF" w:rsidTr="00A9680C">
        <w:trPr>
          <w:trHeight w:val="1193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2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Tạo thân Thiên Nga 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>Dùng ngón trỏ phía bên tay trái để căn đều chia khăn làm 2 phần bằng nhau, tay phải xếp khăn theo chiều xéo của khăn</w:t>
            </w:r>
          </w:p>
        </w:tc>
        <w:tc>
          <w:tcPr>
            <w:tcW w:w="3544" w:type="dxa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 xml:space="preserve"> Khăn được cuộn phải đều nhau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 xml:space="preserve"> Chặt, không bị cong</w:t>
            </w:r>
          </w:p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-68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16ECF">
              <w:rPr>
                <w:rFonts w:ascii="Times New Roman" w:hAnsi="Times New Roman"/>
                <w:b/>
                <w:i/>
                <w:szCs w:val="28"/>
              </w:rPr>
              <w:t>-</w:t>
            </w:r>
            <w:r w:rsidRPr="00516ECF">
              <w:rPr>
                <w:rFonts w:ascii="Times New Roman" w:hAnsi="Times New Roman"/>
                <w:bCs/>
                <w:color w:val="000000"/>
                <w:szCs w:val="28"/>
              </w:rPr>
              <w:t xml:space="preserve"> Khăn có hình phải có hình mũi tên</w:t>
            </w:r>
          </w:p>
        </w:tc>
      </w:tr>
      <w:tr w:rsidR="002C545C" w:rsidRPr="00516ECF" w:rsidTr="00A9680C">
        <w:trPr>
          <w:trHeight w:val="1652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3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Style w:val="Normal"/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Trải khăn tắm số 2</w:t>
            </w:r>
          </w:p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/>
              </w:rPr>
            </w:pP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Dung 2 tay tung khăn tắm theo chiều dọc trên một mặt phẳng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Khăn phải sạch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Khô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Không bị rách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Bề mặt bàn không bi ướt và bụi bẩn</w:t>
            </w:r>
          </w:p>
        </w:tc>
      </w:tr>
      <w:tr w:rsidR="002C545C" w:rsidRPr="00516ECF" w:rsidTr="00A9680C">
        <w:trPr>
          <w:trHeight w:val="416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4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 xml:space="preserve">Xếp </w:t>
            </w: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cánh Thiên Nga</w:t>
            </w: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Gấp theo hình zích zắc hoặc hình nan quạt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Cách nhau 3cm</w:t>
            </w:r>
          </w:p>
        </w:tc>
        <w:tc>
          <w:tcPr>
            <w:tcW w:w="3544" w:type="dxa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Các múi gấp phải chặt, đều nhau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C545C" w:rsidRPr="00516ECF" w:rsidTr="00A9680C">
        <w:trPr>
          <w:trHeight w:val="1959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5</w:t>
            </w:r>
          </w:p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Tạo cánh thiên Nga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Dùng xấp khăn đã xếp đặt ngang  trên thân Thiên Nga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Đặt ở vị trí 2/3 từ  đầu Thiên Nga xuống</w:t>
            </w:r>
          </w:p>
        </w:tc>
        <w:tc>
          <w:tcPr>
            <w:tcW w:w="3544" w:type="dxa"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Hai bên khăn xếp đều nhau, cân đối</w:t>
            </w:r>
          </w:p>
          <w:p w:rsidR="002C545C" w:rsidRPr="00516ECF" w:rsidRDefault="002C545C" w:rsidP="001D7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TW"/>
              </w:rPr>
            </w:pPr>
          </w:p>
        </w:tc>
      </w:tr>
      <w:tr w:rsidR="002C545C" w:rsidRPr="00516ECF" w:rsidTr="00A9680C">
        <w:trPr>
          <w:trHeight w:val="416"/>
        </w:trPr>
        <w:tc>
          <w:tcPr>
            <w:tcW w:w="1135" w:type="dxa"/>
            <w:vAlign w:val="center"/>
          </w:tcPr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Bước 6</w:t>
            </w:r>
          </w:p>
        </w:tc>
        <w:tc>
          <w:tcPr>
            <w:tcW w:w="2268" w:type="dxa"/>
            <w:vAlign w:val="center"/>
          </w:tcPr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545C" w:rsidRPr="00516ECF" w:rsidRDefault="002C545C" w:rsidP="001D7763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Hoàn thiện sản phẩm</w:t>
            </w:r>
          </w:p>
        </w:tc>
        <w:tc>
          <w:tcPr>
            <w:tcW w:w="3118" w:type="dxa"/>
            <w:vAlign w:val="center"/>
          </w:tcPr>
          <w:p w:rsidR="002C545C" w:rsidRPr="00516ECF" w:rsidRDefault="002C545C" w:rsidP="001D77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/>
              </w:rPr>
              <w:t>Bẻ cong phần đầu cuộn khăn để tạo thành cổ con Thiên Nga để hoàn thành con Thiên Nga.</w:t>
            </w:r>
          </w:p>
          <w:p w:rsidR="002C545C" w:rsidRPr="00516ECF" w:rsidRDefault="002C545C" w:rsidP="001D77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Tạo mắt Thiên Nga</w:t>
            </w:r>
          </w:p>
        </w:tc>
        <w:tc>
          <w:tcPr>
            <w:tcW w:w="3544" w:type="dxa"/>
          </w:tcPr>
          <w:p w:rsidR="002C545C" w:rsidRPr="00516ECF" w:rsidRDefault="002C545C" w:rsidP="001D7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TW"/>
              </w:rPr>
            </w:pPr>
            <w:r w:rsidRPr="00516E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TW"/>
              </w:rPr>
              <w:t>- Đầu Thiên Nga không bị gãy xuống</w:t>
            </w:r>
          </w:p>
        </w:tc>
      </w:tr>
    </w:tbl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*  Hướng</w:t>
      </w:r>
      <w:proofErr w:type="gramEnd"/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 xml:space="preserve"> dẫn luyện tập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>- Phát phiếu hướng dẫn thực hiện quy trình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Chia 2 nhóm 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lastRenderedPageBreak/>
        <w:t>+ Nhóm 1 thực hiện = nhóm 2 nhận xét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>+ Nhóm 2 thực hiện = nhóm 1 nhận xét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</w:rPr>
        <w:t>4.3. S</w:t>
      </w:r>
      <w:r w:rsidRPr="00516ECF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vi-VN"/>
        </w:rPr>
        <w:t>ai hỏng thường gặp</w:t>
      </w:r>
      <w:r w:rsidRPr="00516ECF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và cách khắc phục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418"/>
        <w:gridCol w:w="4536"/>
      </w:tblGrid>
      <w:tr w:rsidR="002C545C" w:rsidRPr="00516ECF" w:rsidTr="00A9680C">
        <w:tc>
          <w:tcPr>
            <w:tcW w:w="1368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TT</w:t>
            </w:r>
          </w:p>
        </w:tc>
        <w:tc>
          <w:tcPr>
            <w:tcW w:w="3418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Sai hỏng thường gặp</w:t>
            </w:r>
          </w:p>
        </w:tc>
        <w:tc>
          <w:tcPr>
            <w:tcW w:w="4536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Cách khắc phục</w:t>
            </w:r>
          </w:p>
        </w:tc>
      </w:tr>
      <w:tr w:rsidR="002C545C" w:rsidRPr="00516ECF" w:rsidTr="00A9680C">
        <w:tc>
          <w:tcPr>
            <w:tcW w:w="1368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0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szCs w:val="28"/>
              </w:rPr>
              <w:t xml:space="preserve">+ Phần thân Thiên Nga không đều, chắc </w:t>
            </w:r>
          </w:p>
        </w:tc>
        <w:tc>
          <w:tcPr>
            <w:tcW w:w="4536" w:type="dxa"/>
            <w:shd w:val="clear" w:color="auto" w:fill="auto"/>
          </w:tcPr>
          <w:p w:rsidR="002C545C" w:rsidRPr="00516ECF" w:rsidRDefault="002C545C" w:rsidP="001D7763">
            <w:pPr>
              <w:tabs>
                <w:tab w:val="left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Khi cuộn thân Thiên Nga cần phải cuộn đều tay và chắc</w:t>
            </w:r>
          </w:p>
        </w:tc>
      </w:tr>
      <w:tr w:rsidR="002C545C" w:rsidRPr="00516ECF" w:rsidTr="00A9680C">
        <w:tc>
          <w:tcPr>
            <w:tcW w:w="1368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18" w:type="dxa"/>
            <w:shd w:val="clear" w:color="auto" w:fill="auto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0"/>
              <w:rPr>
                <w:rFonts w:ascii="Times New Roman" w:hAnsi="Times New Roman"/>
                <w:szCs w:val="28"/>
              </w:rPr>
            </w:pPr>
            <w:r w:rsidRPr="00516ECF">
              <w:rPr>
                <w:rFonts w:ascii="Times New Roman" w:hAnsi="Times New Roman"/>
                <w:szCs w:val="28"/>
              </w:rPr>
              <w:t xml:space="preserve">+ Phần cánh Thiên Nga không cân đối </w:t>
            </w:r>
          </w:p>
        </w:tc>
        <w:tc>
          <w:tcPr>
            <w:tcW w:w="4536" w:type="dxa"/>
            <w:shd w:val="clear" w:color="auto" w:fill="auto"/>
          </w:tcPr>
          <w:p w:rsidR="002C545C" w:rsidRPr="00516ECF" w:rsidRDefault="002C545C" w:rsidP="001D7763">
            <w:pPr>
              <w:tabs>
                <w:tab w:val="left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+ Khi đặt khăn tắm làm cánh cần phải đặt cân đôi,cách 1/3 Thiên Nga</w:t>
            </w:r>
          </w:p>
        </w:tc>
      </w:tr>
      <w:tr w:rsidR="002C545C" w:rsidRPr="00516ECF" w:rsidTr="00A9680C">
        <w:tc>
          <w:tcPr>
            <w:tcW w:w="1368" w:type="dxa"/>
            <w:shd w:val="clear" w:color="auto" w:fill="auto"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EC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18" w:type="dxa"/>
            <w:shd w:val="clear" w:color="auto" w:fill="auto"/>
          </w:tcPr>
          <w:p w:rsidR="002C545C" w:rsidRPr="00516ECF" w:rsidRDefault="002C545C" w:rsidP="001D7763">
            <w:pPr>
              <w:pStyle w:val="ListParagraph"/>
              <w:tabs>
                <w:tab w:val="left" w:pos="291"/>
              </w:tabs>
              <w:ind w:left="0"/>
              <w:rPr>
                <w:rFonts w:ascii="Times New Roman" w:hAnsi="Times New Roman"/>
                <w:szCs w:val="28"/>
              </w:rPr>
            </w:pPr>
            <w:proofErr w:type="gramStart"/>
            <w:r w:rsidRPr="00516ECF">
              <w:rPr>
                <w:rFonts w:ascii="Times New Roman" w:hAnsi="Times New Roman"/>
                <w:szCs w:val="28"/>
              </w:rPr>
              <w:t>+  Phần</w:t>
            </w:r>
            <w:proofErr w:type="gramEnd"/>
            <w:r w:rsidRPr="00516ECF">
              <w:rPr>
                <w:rFonts w:ascii="Times New Roman" w:hAnsi="Times New Roman"/>
                <w:szCs w:val="28"/>
              </w:rPr>
              <w:t xml:space="preserve"> đâu không cong, và bị gãy. </w:t>
            </w:r>
          </w:p>
        </w:tc>
        <w:tc>
          <w:tcPr>
            <w:tcW w:w="4536" w:type="dxa"/>
            <w:shd w:val="clear" w:color="auto" w:fill="auto"/>
          </w:tcPr>
          <w:p w:rsidR="002C545C" w:rsidRPr="00516ECF" w:rsidRDefault="002C545C" w:rsidP="001D7763">
            <w:pPr>
              <w:tabs>
                <w:tab w:val="left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6ECF">
              <w:rPr>
                <w:rFonts w:ascii="Times New Roman" w:eastAsia="Times New Roman" w:hAnsi="Times New Roman" w:cs="Times New Roman"/>
                <w:sz w:val="28"/>
                <w:szCs w:val="28"/>
              </w:rPr>
              <w:t>+ Cần phải cuộn chắc tay, bẻ cong tạo phần đầu,</w:t>
            </w:r>
          </w:p>
        </w:tc>
      </w:tr>
    </w:tbl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* Kết thúc vấn đề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>- Nhận xét tinh thần và kết quả học tập</w:t>
      </w:r>
    </w:p>
    <w:p w:rsidR="002C545C" w:rsidRPr="00516ECF" w:rsidRDefault="002C545C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>- Hệ thống bài giảng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* Hướng dẫn tự học</w:t>
      </w:r>
    </w:p>
    <w:p w:rsidR="002C545C" w:rsidRPr="00516ECF" w:rsidRDefault="002C545C" w:rsidP="001D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16ECF">
        <w:rPr>
          <w:rFonts w:ascii="Times New Roman" w:eastAsia="Times New Roman" w:hAnsi="Times New Roman" w:cs="Times New Roman"/>
          <w:sz w:val="28"/>
          <w:szCs w:val="28"/>
          <w:lang w:val="de-DE"/>
        </w:rPr>
        <w:t>Mỗi học sinh chuẩn bị trước Quy trình vào buồng khách</w:t>
      </w: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9E3" w:rsidRPr="00516ECF" w:rsidRDefault="00CF19E3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5C" w:rsidRPr="00516ECF" w:rsidRDefault="002C545C" w:rsidP="001D776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PHIẾU LUYỆN TẬP</w:t>
      </w:r>
    </w:p>
    <w:p w:rsidR="002C545C" w:rsidRPr="00516ECF" w:rsidRDefault="002C545C" w:rsidP="001D776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9108" w:type="dxa"/>
        <w:tblLook w:val="01E0"/>
      </w:tblPr>
      <w:tblGrid>
        <w:gridCol w:w="4428"/>
        <w:gridCol w:w="4680"/>
      </w:tblGrid>
      <w:tr w:rsidR="002C545C" w:rsidRPr="00516ECF" w:rsidTr="00A9680C">
        <w:tc>
          <w:tcPr>
            <w:tcW w:w="4428" w:type="dxa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Nhóm số: ………..lớp…….  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Ngày luyện tập:………………</w:t>
            </w:r>
          </w:p>
        </w:tc>
        <w:tc>
          <w:tcPr>
            <w:tcW w:w="4680" w:type="dxa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học sinh trong nhóm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1……………….............................</w:t>
            </w: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                                 2………………….............................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trưởng: ...................................</w:t>
            </w:r>
          </w:p>
        </w:tc>
      </w:tr>
    </w:tbl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u w:val="single"/>
          <w:lang w:val="nl-NL"/>
        </w:rPr>
        <w:t>Tên công việc luyện tập:</w:t>
      </w:r>
    </w:p>
    <w:p w:rsidR="002C545C" w:rsidRPr="00516ECF" w:rsidRDefault="002C545C" w:rsidP="001D77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b/>
          <w:sz w:val="28"/>
          <w:szCs w:val="28"/>
          <w:lang w:val="nl-NL"/>
        </w:rPr>
        <w:t>KỸ THUẬT XẾP KHĂN HÌNH CON THIÊN NGA</w:t>
      </w:r>
    </w:p>
    <w:p w:rsidR="002C545C" w:rsidRPr="00516ECF" w:rsidRDefault="002C545C" w:rsidP="001D776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u w:val="single"/>
          <w:lang w:val="nl-NL"/>
        </w:rPr>
        <w:t>Trình tự luyện tập:</w:t>
      </w: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1"/>
        <w:gridCol w:w="1248"/>
        <w:gridCol w:w="2305"/>
        <w:gridCol w:w="1864"/>
        <w:gridCol w:w="2700"/>
      </w:tblGrid>
      <w:tr w:rsidR="002C545C" w:rsidRPr="00516ECF" w:rsidTr="00A9680C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Lần luyện tập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Thời gian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Phân công công việc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Nhận xét, đánh giá của giáo viên</w:t>
            </w:r>
          </w:p>
        </w:tc>
      </w:tr>
      <w:tr w:rsidR="002C545C" w:rsidRPr="00516ECF" w:rsidTr="00A968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Làm riêng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Làm chung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C545C" w:rsidRPr="00516ECF" w:rsidTr="00A9680C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Lần 1</w:t>
            </w:r>
          </w:p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(nhóm 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phút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quy trình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dọn đồ vải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lần 1</w:t>
            </w:r>
          </w:p>
        </w:tc>
      </w:tr>
      <w:tr w:rsidR="002C545C" w:rsidRPr="00516ECF" w:rsidTr="00A9680C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Lần 1</w:t>
            </w:r>
          </w:p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(nhóm 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phút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</w:t>
            </w:r>
          </w:p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quy trình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dọn đồ vải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5C" w:rsidRPr="00516ECF" w:rsidRDefault="002C545C" w:rsidP="001D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lần 1</w:t>
            </w:r>
          </w:p>
        </w:tc>
      </w:tr>
      <w:tr w:rsidR="002C545C" w:rsidRPr="00516ECF" w:rsidTr="00A9680C"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5C" w:rsidRPr="00516ECF" w:rsidRDefault="002C545C" w:rsidP="001D7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Tổng kết: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5C" w:rsidRPr="00516ECF" w:rsidRDefault="002C545C" w:rsidP="001D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so sánh.</w:t>
            </w:r>
          </w:p>
          <w:p w:rsidR="002C545C" w:rsidRPr="00516ECF" w:rsidRDefault="002C545C" w:rsidP="001D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6EC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đánh giá chung</w:t>
            </w:r>
          </w:p>
        </w:tc>
      </w:tr>
    </w:tbl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16ECF">
        <w:rPr>
          <w:rFonts w:ascii="Times New Roman" w:hAnsi="Times New Roman" w:cs="Times New Roman"/>
          <w:sz w:val="28"/>
          <w:szCs w:val="28"/>
          <w:u w:val="single"/>
          <w:lang w:val="nl-NL"/>
        </w:rPr>
        <w:t>Vệ sinh phòng thực hành:</w:t>
      </w:r>
      <w:r w:rsidRPr="00516ECF">
        <w:rPr>
          <w:rFonts w:ascii="Times New Roman" w:hAnsi="Times New Roman" w:cs="Times New Roman"/>
          <w:sz w:val="28"/>
          <w:szCs w:val="28"/>
          <w:lang w:val="nl-NL"/>
        </w:rPr>
        <w:t xml:space="preserve"> Gọn gàng, sạch sẽ</w:t>
      </w: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2C545C" w:rsidRPr="00516ECF" w:rsidRDefault="002C545C" w:rsidP="001D7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545C" w:rsidRPr="00516ECF" w:rsidSect="00BA1AEB">
      <w:pgSz w:w="12240" w:h="15840" w:code="1"/>
      <w:pgMar w:top="72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2A3"/>
    <w:multiLevelType w:val="hybridMultilevel"/>
    <w:tmpl w:val="0E80C714"/>
    <w:lvl w:ilvl="0" w:tplc="01B851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F5BEE"/>
    <w:multiLevelType w:val="hybridMultilevel"/>
    <w:tmpl w:val="FD0EBF5A"/>
    <w:lvl w:ilvl="0" w:tplc="08F287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120218"/>
    <w:multiLevelType w:val="hybridMultilevel"/>
    <w:tmpl w:val="2E0E4C8C"/>
    <w:lvl w:ilvl="0" w:tplc="08F287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74B2F"/>
    <w:multiLevelType w:val="hybridMultilevel"/>
    <w:tmpl w:val="7A082A6E"/>
    <w:lvl w:ilvl="0" w:tplc="4A54CD74">
      <w:start w:val="3"/>
      <w:numFmt w:val="decimal"/>
      <w:lvlText w:val="%1."/>
      <w:lvlJc w:val="left"/>
      <w:pPr>
        <w:ind w:left="2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2" w:hanging="360"/>
      </w:pPr>
    </w:lvl>
    <w:lvl w:ilvl="2" w:tplc="0409001B" w:tentative="1">
      <w:start w:val="1"/>
      <w:numFmt w:val="lowerRoman"/>
      <w:lvlText w:val="%3."/>
      <w:lvlJc w:val="right"/>
      <w:pPr>
        <w:ind w:left="1732" w:hanging="180"/>
      </w:pPr>
    </w:lvl>
    <w:lvl w:ilvl="3" w:tplc="0409000F" w:tentative="1">
      <w:start w:val="1"/>
      <w:numFmt w:val="decimal"/>
      <w:lvlText w:val="%4."/>
      <w:lvlJc w:val="left"/>
      <w:pPr>
        <w:ind w:left="2452" w:hanging="360"/>
      </w:pPr>
    </w:lvl>
    <w:lvl w:ilvl="4" w:tplc="04090019" w:tentative="1">
      <w:start w:val="1"/>
      <w:numFmt w:val="lowerLetter"/>
      <w:lvlText w:val="%5."/>
      <w:lvlJc w:val="left"/>
      <w:pPr>
        <w:ind w:left="3172" w:hanging="360"/>
      </w:pPr>
    </w:lvl>
    <w:lvl w:ilvl="5" w:tplc="0409001B" w:tentative="1">
      <w:start w:val="1"/>
      <w:numFmt w:val="lowerRoman"/>
      <w:lvlText w:val="%6."/>
      <w:lvlJc w:val="right"/>
      <w:pPr>
        <w:ind w:left="3892" w:hanging="180"/>
      </w:pPr>
    </w:lvl>
    <w:lvl w:ilvl="6" w:tplc="0409000F" w:tentative="1">
      <w:start w:val="1"/>
      <w:numFmt w:val="decimal"/>
      <w:lvlText w:val="%7."/>
      <w:lvlJc w:val="left"/>
      <w:pPr>
        <w:ind w:left="4612" w:hanging="360"/>
      </w:pPr>
    </w:lvl>
    <w:lvl w:ilvl="7" w:tplc="04090019" w:tentative="1">
      <w:start w:val="1"/>
      <w:numFmt w:val="lowerLetter"/>
      <w:lvlText w:val="%8."/>
      <w:lvlJc w:val="left"/>
      <w:pPr>
        <w:ind w:left="5332" w:hanging="360"/>
      </w:pPr>
    </w:lvl>
    <w:lvl w:ilvl="8" w:tplc="040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4">
    <w:nsid w:val="4C104B80"/>
    <w:multiLevelType w:val="hybridMultilevel"/>
    <w:tmpl w:val="8AE049EE"/>
    <w:lvl w:ilvl="0" w:tplc="8D64D3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86B0F"/>
    <w:multiLevelType w:val="hybridMultilevel"/>
    <w:tmpl w:val="B906AC32"/>
    <w:lvl w:ilvl="0" w:tplc="08F287BA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9F3C687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DE478A6"/>
    <w:multiLevelType w:val="hybridMultilevel"/>
    <w:tmpl w:val="323EFD4E"/>
    <w:lvl w:ilvl="0" w:tplc="364C5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6E1286"/>
    <w:rsid w:val="001D7763"/>
    <w:rsid w:val="002C545C"/>
    <w:rsid w:val="00516ECF"/>
    <w:rsid w:val="006E1286"/>
    <w:rsid w:val="00BA1AEB"/>
    <w:rsid w:val="00BE16D2"/>
    <w:rsid w:val="00CF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286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516ECF"/>
    <w:pPr>
      <w:keepNext/>
      <w:keepLines/>
      <w:spacing w:before="480" w:after="0" w:line="240" w:lineRule="auto"/>
      <w:outlineLvl w:val="0"/>
    </w:pPr>
    <w:rPr>
      <w:rFonts w:ascii="Times New Roman" w:eastAsia="SimSun" w:hAnsi="Times New Roman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2017-11-30T00:19:00Z</dcterms:created>
  <dcterms:modified xsi:type="dcterms:W3CDTF">2017-11-30T03:43:00Z</dcterms:modified>
</cp:coreProperties>
</file>